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718FC">
        <w:rPr>
          <w:rFonts w:ascii="HY울릉도M" w:eastAsia="HY울릉도M" w:hAnsi="HY울릉도M" w:cs="굴림" w:hint="eastAsia"/>
          <w:color w:val="000000"/>
          <w:kern w:val="0"/>
          <w:sz w:val="32"/>
          <w:szCs w:val="32"/>
        </w:rPr>
        <w:t xml:space="preserve">이 </w:t>
      </w:r>
      <w:proofErr w:type="spellStart"/>
      <w:r w:rsidRPr="00C718FC">
        <w:rPr>
          <w:rFonts w:ascii="HY울릉도M" w:eastAsia="HY울릉도M" w:hAnsi="HY울릉도M" w:cs="굴림" w:hint="eastAsia"/>
          <w:color w:val="000000"/>
          <w:kern w:val="0"/>
          <w:sz w:val="32"/>
          <w:szCs w:val="32"/>
        </w:rPr>
        <w:t>력</w:t>
      </w:r>
      <w:proofErr w:type="spellEnd"/>
      <w:r w:rsidRPr="00C718FC">
        <w:rPr>
          <w:rFonts w:ascii="HY울릉도M" w:eastAsia="HY울릉도M" w:hAnsi="HY울릉도M" w:cs="굴림" w:hint="eastAsia"/>
          <w:color w:val="000000"/>
          <w:kern w:val="0"/>
          <w:sz w:val="32"/>
          <w:szCs w:val="32"/>
        </w:rPr>
        <w:t xml:space="preserve"> 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1"/>
        <w:gridCol w:w="13"/>
        <w:gridCol w:w="970"/>
        <w:gridCol w:w="16"/>
        <w:gridCol w:w="2204"/>
        <w:gridCol w:w="215"/>
        <w:gridCol w:w="672"/>
        <w:gridCol w:w="392"/>
        <w:gridCol w:w="1800"/>
        <w:gridCol w:w="1805"/>
      </w:tblGrid>
      <w:tr w:rsidR="00C718FC" w:rsidRPr="00C718FC" w:rsidTr="00C718FC">
        <w:trPr>
          <w:trHeight w:val="442"/>
        </w:trPr>
        <w:tc>
          <w:tcPr>
            <w:tcW w:w="129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한국어</w:t>
            </w:r>
          </w:p>
        </w:tc>
        <w:tc>
          <w:tcPr>
            <w:tcW w:w="52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308B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900" w:firstLine="38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(사인)</w:t>
            </w:r>
          </w:p>
        </w:tc>
        <w:tc>
          <w:tcPr>
            <w:tcW w:w="18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(사진)</w:t>
            </w:r>
          </w:p>
        </w:tc>
      </w:tr>
      <w:tr w:rsidR="00C718FC" w:rsidRPr="00C718FC" w:rsidTr="00C718FC">
        <w:trPr>
          <w:trHeight w:val="38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러시아어</w:t>
            </w:r>
          </w:p>
        </w:tc>
        <w:tc>
          <w:tcPr>
            <w:tcW w:w="52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308B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900" w:firstLine="38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(사인)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70"/>
        </w:trPr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생년 월일</w:t>
            </w:r>
          </w:p>
        </w:tc>
        <w:tc>
          <w:tcPr>
            <w:tcW w:w="2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년 월 일생 </w:t>
            </w:r>
          </w:p>
        </w:tc>
        <w:tc>
          <w:tcPr>
            <w:tcW w:w="1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남 / 여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00"/>
        </w:trPr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2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26"/>
        </w:trPr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9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before="20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가 족 사 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"/>
        <w:gridCol w:w="1584"/>
        <w:gridCol w:w="902"/>
        <w:gridCol w:w="1517"/>
        <w:gridCol w:w="3666"/>
        <w:gridCol w:w="803"/>
      </w:tblGrid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관계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나 이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근무처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before="20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학 </w:t>
      </w:r>
      <w:proofErr w:type="spellStart"/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력</w:t>
      </w:r>
      <w:proofErr w:type="spell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8"/>
        <w:gridCol w:w="8259"/>
      </w:tblGrid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졸 업 학 교</w:t>
            </w:r>
          </w:p>
        </w:tc>
      </w:tr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경 </w:t>
      </w:r>
      <w:proofErr w:type="spellStart"/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력</w:t>
      </w:r>
      <w:proofErr w:type="spell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6"/>
        <w:gridCol w:w="4188"/>
        <w:gridCol w:w="2142"/>
        <w:gridCol w:w="953"/>
      </w:tblGrid>
      <w:tr w:rsidR="00C718FC" w:rsidRPr="00C718FC" w:rsidTr="00C718FC">
        <w:trPr>
          <w:trHeight w:val="370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경 </w:t>
            </w:r>
            <w:proofErr w:type="spellStart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발 </w:t>
            </w:r>
            <w:proofErr w:type="spellStart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령</w:t>
            </w:r>
            <w:proofErr w:type="spellEnd"/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기 관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 고</w:t>
            </w: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ind w:right="978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718F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소 지 자 격 </w:t>
      </w:r>
      <w:r w:rsidRPr="00C718FC">
        <w:rPr>
          <w:rFonts w:ascii="굴림" w:eastAsia="굴림" w:hAnsi="굴림" w:cs="굴림" w:hint="eastAsia"/>
          <w:color w:val="000000"/>
          <w:kern w:val="0"/>
          <w:sz w:val="22"/>
        </w:rPr>
        <w:t>(한국어와 컴퓨터활용능력)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6"/>
        <w:gridCol w:w="3709"/>
        <w:gridCol w:w="3369"/>
      </w:tblGrid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자 격 종 류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시 행 기 관 </w:t>
            </w:r>
          </w:p>
        </w:tc>
      </w:tr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0"/>
        <w:gridCol w:w="4234"/>
        <w:gridCol w:w="3441"/>
      </w:tblGrid>
      <w:tr w:rsidR="00C718FC" w:rsidRPr="00C718FC" w:rsidTr="00C718FC">
        <w:trPr>
          <w:trHeight w:val="426"/>
        </w:trPr>
        <w:tc>
          <w:tcPr>
            <w:tcW w:w="9525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외 국 어 능 </w:t>
            </w:r>
            <w:proofErr w:type="spellStart"/>
            <w:r w:rsidRPr="00C718F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력</w:t>
            </w:r>
            <w:proofErr w:type="spellEnd"/>
            <w:r w:rsidRPr="00C718F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718FC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(한국어와 러시아어 제외)</w:t>
            </w:r>
          </w:p>
        </w:tc>
      </w:tr>
      <w:tr w:rsidR="00C718FC" w:rsidRPr="00C718FC" w:rsidTr="00C718FC">
        <w:trPr>
          <w:trHeight w:val="426"/>
        </w:trPr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 국 어 종 류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718F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시행기관</w:t>
            </w:r>
          </w:p>
        </w:tc>
      </w:tr>
      <w:tr w:rsidR="00C718FC" w:rsidRPr="00C718FC" w:rsidTr="00C718FC">
        <w:trPr>
          <w:trHeight w:val="426"/>
        </w:trPr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974188" w:rsidRDefault="00974188"/>
    <w:sectPr w:rsidR="00974188" w:rsidSect="00C718F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5B2" w:rsidRDefault="00F055B2" w:rsidP="00CE0F10">
      <w:r>
        <w:separator/>
      </w:r>
    </w:p>
  </w:endnote>
  <w:endnote w:type="continuationSeparator" w:id="0">
    <w:p w:rsidR="00F055B2" w:rsidRDefault="00F055B2" w:rsidP="00CE0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5B2" w:rsidRDefault="00F055B2" w:rsidP="00CE0F10">
      <w:r>
        <w:separator/>
      </w:r>
    </w:p>
  </w:footnote>
  <w:footnote w:type="continuationSeparator" w:id="0">
    <w:p w:rsidR="00F055B2" w:rsidRDefault="00F055B2" w:rsidP="00CE0F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8FC"/>
    <w:rsid w:val="005F4C27"/>
    <w:rsid w:val="007E12D2"/>
    <w:rsid w:val="008D7A1A"/>
    <w:rsid w:val="00974188"/>
    <w:rsid w:val="00C308B5"/>
    <w:rsid w:val="00C718FC"/>
    <w:rsid w:val="00CE0F10"/>
    <w:rsid w:val="00F0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18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718F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E0F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E0F10"/>
  </w:style>
  <w:style w:type="paragraph" w:styleId="a5">
    <w:name w:val="footer"/>
    <w:basedOn w:val="a"/>
    <w:link w:val="Char0"/>
    <w:uiPriority w:val="99"/>
    <w:semiHidden/>
    <w:unhideWhenUsed/>
    <w:rsid w:val="00CE0F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E0F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9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2017-12-28T06:19:00Z</dcterms:created>
  <dcterms:modified xsi:type="dcterms:W3CDTF">2017-12-29T04:28:00Z</dcterms:modified>
</cp:coreProperties>
</file>