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08A" w:rsidRPr="0031708A" w:rsidRDefault="0031708A" w:rsidP="0031708A">
      <w:pPr>
        <w:tabs>
          <w:tab w:val="left" w:pos="50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</w:tabs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31708A">
        <w:rPr>
          <w:rFonts w:ascii="굴림" w:eastAsia="HY헤드라인M" w:hAnsi="굴림" w:cs="굴림"/>
          <w:color w:val="000000"/>
          <w:spacing w:val="-8"/>
          <w:kern w:val="0"/>
          <w:sz w:val="36"/>
          <w:szCs w:val="36"/>
        </w:rPr>
        <w:t>사할린한국교육원</w:t>
      </w:r>
      <w:proofErr w:type="spellEnd"/>
      <w:r w:rsidRPr="0031708A">
        <w:rPr>
          <w:rFonts w:ascii="굴림" w:eastAsia="HY헤드라인M" w:hAnsi="굴림" w:cs="굴림"/>
          <w:color w:val="000000"/>
          <w:spacing w:val="-8"/>
          <w:kern w:val="0"/>
          <w:sz w:val="36"/>
          <w:szCs w:val="36"/>
        </w:rPr>
        <w:t xml:space="preserve"> </w:t>
      </w:r>
      <w:r w:rsidRPr="0031708A">
        <w:rPr>
          <w:rFonts w:ascii="굴림" w:eastAsia="HY헤드라인M" w:hAnsi="굴림" w:cs="굴림"/>
          <w:color w:val="000000"/>
          <w:spacing w:val="-8"/>
          <w:kern w:val="0"/>
          <w:sz w:val="36"/>
          <w:szCs w:val="36"/>
        </w:rPr>
        <w:t>한국어수업</w:t>
      </w:r>
      <w:r w:rsidRPr="0031708A">
        <w:rPr>
          <w:rFonts w:ascii="굴림" w:eastAsia="HY헤드라인M" w:hAnsi="굴림" w:cs="굴림"/>
          <w:color w:val="000000"/>
          <w:spacing w:val="-8"/>
          <w:kern w:val="0"/>
          <w:sz w:val="36"/>
          <w:szCs w:val="36"/>
        </w:rPr>
        <w:t xml:space="preserve"> </w:t>
      </w:r>
      <w:r w:rsidRPr="0031708A">
        <w:rPr>
          <w:rFonts w:ascii="굴림" w:eastAsia="HY헤드라인M" w:hAnsi="굴림" w:cs="굴림"/>
          <w:color w:val="000000"/>
          <w:spacing w:val="-8"/>
          <w:kern w:val="0"/>
          <w:sz w:val="36"/>
          <w:szCs w:val="36"/>
        </w:rPr>
        <w:t>원격수업</w:t>
      </w:r>
      <w:r w:rsidRPr="0031708A">
        <w:rPr>
          <w:rFonts w:ascii="굴림" w:eastAsia="HY헤드라인M" w:hAnsi="굴림" w:cs="굴림"/>
          <w:color w:val="000000"/>
          <w:spacing w:val="-8"/>
          <w:kern w:val="0"/>
          <w:sz w:val="36"/>
          <w:szCs w:val="36"/>
        </w:rPr>
        <w:t xml:space="preserve"> </w:t>
      </w:r>
      <w:r w:rsidRPr="0031708A">
        <w:rPr>
          <w:rFonts w:ascii="굴림" w:eastAsia="HY헤드라인M" w:hAnsi="굴림" w:cs="굴림"/>
          <w:color w:val="000000"/>
          <w:spacing w:val="-8"/>
          <w:kern w:val="0"/>
          <w:sz w:val="36"/>
          <w:szCs w:val="36"/>
        </w:rPr>
        <w:t>계획</w:t>
      </w:r>
      <w:r w:rsidRPr="0031708A">
        <w:rPr>
          <w:rFonts w:ascii="HY헤드라인M" w:eastAsia="HY헤드라인M" w:hAnsi="굴림" w:cs="굴림" w:hint="eastAsia"/>
          <w:color w:val="000000"/>
          <w:spacing w:val="-8"/>
          <w:kern w:val="0"/>
          <w:sz w:val="36"/>
          <w:szCs w:val="36"/>
        </w:rPr>
        <w:t>(4.6-4.11)</w:t>
      </w:r>
    </w:p>
    <w:p w:rsidR="0031708A" w:rsidRPr="0031708A" w:rsidRDefault="0031708A" w:rsidP="0031708A">
      <w:pPr>
        <w:tabs>
          <w:tab w:val="left" w:pos="50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</w:tabs>
        <w:wordWrap/>
        <w:spacing w:after="0" w:line="312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6"/>
        <w:gridCol w:w="453"/>
        <w:gridCol w:w="863"/>
        <w:gridCol w:w="2077"/>
        <w:gridCol w:w="426"/>
        <w:gridCol w:w="1421"/>
        <w:gridCol w:w="769"/>
        <w:gridCol w:w="2633"/>
      </w:tblGrid>
      <w:tr w:rsidR="0031708A" w:rsidRPr="0031708A" w:rsidTr="0031708A">
        <w:trPr>
          <w:trHeight w:val="483"/>
        </w:trPr>
        <w:tc>
          <w:tcPr>
            <w:tcW w:w="1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강사명</w:t>
            </w:r>
            <w:proofErr w:type="spellEnd"/>
          </w:p>
        </w:tc>
        <w:tc>
          <w:tcPr>
            <w:tcW w:w="29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차시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>봄학기</w:t>
            </w:r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>전체</w:t>
            </w:r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31708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>차시</w:t>
            </w:r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>중</w:t>
            </w:r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31708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 )</w:t>
            </w:r>
            <w:r w:rsidRPr="0031708A">
              <w:rPr>
                <w:rFonts w:ascii="굴림" w:eastAsia="바탕" w:hAnsi="굴림" w:cs="굴림"/>
                <w:color w:val="000000"/>
                <w:kern w:val="0"/>
                <w:szCs w:val="20"/>
              </w:rPr>
              <w:t>차시</w:t>
            </w:r>
          </w:p>
        </w:tc>
      </w:tr>
      <w:tr w:rsidR="0031708A" w:rsidRPr="0031708A" w:rsidTr="0031708A">
        <w:trPr>
          <w:trHeight w:val="483"/>
        </w:trPr>
        <w:tc>
          <w:tcPr>
            <w:tcW w:w="1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강좌명</w:t>
            </w:r>
            <w:proofErr w:type="spellEnd"/>
          </w:p>
        </w:tc>
        <w:tc>
          <w:tcPr>
            <w:tcW w:w="29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학기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계획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상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수업하는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요일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483"/>
        </w:trPr>
        <w:tc>
          <w:tcPr>
            <w:tcW w:w="1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학급특이사항</w:t>
            </w:r>
            <w:proofErr w:type="spellEnd"/>
          </w:p>
        </w:tc>
        <w:tc>
          <w:tcPr>
            <w:tcW w:w="29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학생수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56"/>
        </w:trPr>
        <w:tc>
          <w:tcPr>
            <w:tcW w:w="1589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66" w:type="dxa"/>
            <w:gridSpan w:val="3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410"/>
        </w:trPr>
        <w:tc>
          <w:tcPr>
            <w:tcW w:w="9778" w:type="dxa"/>
            <w:gridSpan w:val="8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원격수업</w:t>
            </w:r>
            <w:r w:rsidRPr="0031708A">
              <w:rPr>
                <w:rFonts w:ascii="굴림" w:eastAsia="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31708A">
              <w:rPr>
                <w:rFonts w:ascii="굴림" w:eastAsia="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계획</w:t>
            </w:r>
            <w:r w:rsidRPr="0031708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31708A">
              <w:rPr>
                <w:rFonts w:ascii="굴림" w:eastAsia="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안</w:t>
            </w:r>
            <w:r w:rsidRPr="0031708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31708A" w:rsidRPr="0031708A" w:rsidTr="0031708A">
        <w:trPr>
          <w:trHeight w:val="370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날짜</w:t>
            </w: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차시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수업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주제</w:t>
            </w: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수업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방법</w:t>
            </w: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피드백</w:t>
            </w:r>
            <w:r w:rsidRPr="0031708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/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평가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31708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방법</w:t>
            </w:r>
          </w:p>
        </w:tc>
      </w:tr>
      <w:tr w:rsidR="0031708A" w:rsidRPr="0031708A" w:rsidTr="0031708A">
        <w:trPr>
          <w:trHeight w:val="426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예시</w:t>
            </w:r>
          </w:p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>‘</w:t>
            </w: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>20.4.6.</w:t>
            </w: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>10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차시</w:t>
            </w: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>/</w:t>
            </w:r>
          </w:p>
          <w:p w:rsidR="0031708A" w:rsidRPr="0031708A" w:rsidRDefault="0031708A" w:rsidP="0031708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전체</w:t>
            </w: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>18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차시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한국어로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인사하기</w:t>
            </w: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유튜브로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강의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올리고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과제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내주고</w:t>
            </w: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과제는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이메일로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제출</w:t>
            </w: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>(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기타</w:t>
            </w: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 xml:space="preserve">),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또는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세종학당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자료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활용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등</w:t>
            </w: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수업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중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피드백</w:t>
            </w: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개강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후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피드백</w:t>
            </w:r>
            <w:r w:rsidRPr="0031708A">
              <w:rPr>
                <w:rFonts w:ascii="HCI Poppy" w:eastAsia="휴먼명조" w:hAnsi="굴림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이메일로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피드백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31708A">
              <w:rPr>
                <w:rFonts w:ascii="굴림" w:eastAsia="휴먼명조" w:hAnsi="굴림" w:cs="굴림"/>
                <w:i/>
                <w:iCs/>
                <w:color w:val="FF0000"/>
                <w:kern w:val="0"/>
                <w:szCs w:val="20"/>
              </w:rPr>
              <w:t>등</w:t>
            </w: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708A" w:rsidRPr="0031708A" w:rsidTr="0031708A">
        <w:trPr>
          <w:trHeight w:val="709"/>
        </w:trPr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708A" w:rsidRPr="0031708A" w:rsidRDefault="0031708A" w:rsidP="003170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31708A" w:rsidRPr="0031708A" w:rsidRDefault="0031708A" w:rsidP="0031708A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바탕" w:hAnsi="굴림" w:cs="굴림"/>
          <w:b/>
          <w:bCs/>
          <w:color w:val="000000"/>
          <w:kern w:val="0"/>
          <w:sz w:val="22"/>
        </w:rPr>
        <w:t xml:space="preserve">□ </w:t>
      </w:r>
      <w:r w:rsidRPr="0031708A">
        <w:rPr>
          <w:rFonts w:ascii="굴림" w:eastAsia="바탕" w:hAnsi="굴림" w:cs="굴림"/>
          <w:b/>
          <w:bCs/>
          <w:color w:val="000000"/>
          <w:kern w:val="0"/>
          <w:sz w:val="22"/>
        </w:rPr>
        <w:t>유의사항</w:t>
      </w:r>
    </w:p>
    <w:p w:rsidR="0031708A" w:rsidRPr="0031708A" w:rsidRDefault="0031708A" w:rsidP="0031708A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굴림체" w:hAnsi="굴림체" w:cs="굴림"/>
          <w:color w:val="000000"/>
          <w:kern w:val="0"/>
          <w:sz w:val="22"/>
        </w:rPr>
        <w:t>◦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원격수업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예정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proofErr w:type="gramStart"/>
      <w:r w:rsidRPr="0031708A">
        <w:rPr>
          <w:rFonts w:ascii="굴림" w:eastAsia="굴림체" w:hAnsi="굴림" w:cs="굴림"/>
          <w:color w:val="000000"/>
          <w:kern w:val="0"/>
          <w:sz w:val="22"/>
        </w:rPr>
        <w:t>기간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>:</w:t>
      </w:r>
      <w:proofErr w:type="gramEnd"/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2020. 4. </w:t>
      </w:r>
      <w:proofErr w:type="gramStart"/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>6.(</w:t>
      </w:r>
      <w:proofErr w:type="gramEnd"/>
      <w:r w:rsidRPr="0031708A">
        <w:rPr>
          <w:rFonts w:ascii="굴림" w:eastAsia="굴림체" w:hAnsi="굴림" w:cs="굴림"/>
          <w:color w:val="000000"/>
          <w:kern w:val="0"/>
          <w:sz w:val="22"/>
        </w:rPr>
        <w:t>월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>) ~ 4. 11.(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토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) 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>※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연장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가능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</w:p>
    <w:p w:rsidR="0031708A" w:rsidRPr="0031708A" w:rsidRDefault="0031708A" w:rsidP="0031708A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lastRenderedPageBreak/>
        <w:t>※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수업시작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>2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일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전까지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 xml:space="preserve">sunbi00@korea.kr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로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원격수업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계획서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제출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및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승인</w:t>
      </w:r>
      <w:r w:rsidRPr="0031708A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위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양식은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수정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 xml:space="preserve"> </w:t>
      </w:r>
      <w:r w:rsidRPr="0031708A">
        <w:rPr>
          <w:rFonts w:ascii="굴림" w:eastAsia="바탕" w:hAnsi="굴림" w:cs="굴림"/>
          <w:b/>
          <w:bCs/>
          <w:color w:val="000000"/>
          <w:kern w:val="0"/>
          <w:szCs w:val="20"/>
        </w:rPr>
        <w:t>가능</w:t>
      </w:r>
    </w:p>
    <w:p w:rsidR="0031708A" w:rsidRPr="0031708A" w:rsidRDefault="0031708A" w:rsidP="0031708A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굴림체" w:hAnsi="굴림체" w:cs="굴림"/>
          <w:color w:val="000000"/>
          <w:kern w:val="0"/>
          <w:sz w:val="22"/>
        </w:rPr>
        <w:t>◦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원격수업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계획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및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일정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내용이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확정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되는대로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홈페이지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및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학생들에게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공지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후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시행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예정</w:t>
      </w:r>
    </w:p>
    <w:p w:rsidR="0031708A" w:rsidRPr="0031708A" w:rsidRDefault="0031708A" w:rsidP="0031708A">
      <w:pPr>
        <w:spacing w:after="0" w:line="384" w:lineRule="auto"/>
        <w:ind w:left="344" w:hanging="34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굴림체" w:hAnsi="굴림체" w:cs="굴림"/>
          <w:color w:val="000000"/>
          <w:kern w:val="0"/>
          <w:sz w:val="22"/>
        </w:rPr>
        <w:t>◦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학생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참여정도에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따라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출석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인정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여부를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결정해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주시고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출석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및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학생참여한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증빙자료는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교육원이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proofErr w:type="spellStart"/>
      <w:r w:rsidRPr="0031708A">
        <w:rPr>
          <w:rFonts w:ascii="굴림" w:eastAsia="굴림체" w:hAnsi="굴림" w:cs="굴림"/>
          <w:color w:val="000000"/>
          <w:kern w:val="0"/>
          <w:sz w:val="22"/>
        </w:rPr>
        <w:t>요청시</w:t>
      </w:r>
      <w:proofErr w:type="spellEnd"/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제출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요망</w:t>
      </w:r>
    </w:p>
    <w:p w:rsidR="0031708A" w:rsidRPr="0031708A" w:rsidRDefault="0031708A" w:rsidP="0031708A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굴림체" w:hAnsi="굴림체" w:cs="굴림"/>
          <w:color w:val="000000"/>
          <w:kern w:val="0"/>
          <w:sz w:val="22"/>
        </w:rPr>
        <w:t>◦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원격수업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이수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결과를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종합하여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봄학기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한국어수업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이수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여부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결정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예정</w:t>
      </w:r>
    </w:p>
    <w:p w:rsidR="0031708A" w:rsidRPr="0031708A" w:rsidRDefault="0031708A" w:rsidP="0031708A">
      <w:pPr>
        <w:spacing w:after="0" w:line="384" w:lineRule="auto"/>
        <w:ind w:left="344" w:hanging="34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굴림체" w:hAnsi="굴림체" w:cs="굴림"/>
          <w:color w:val="000000"/>
          <w:kern w:val="0"/>
          <w:sz w:val="22"/>
        </w:rPr>
        <w:t>◦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방학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연장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기간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부득이하게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원격수업이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불가능한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경우에는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강사와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학생의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의견을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들어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spacing w:val="-2"/>
          <w:kern w:val="0"/>
          <w:sz w:val="22"/>
        </w:rPr>
        <w:t>휴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강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또는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종강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예정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>(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>※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한국어수업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이수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불가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>)</w:t>
      </w:r>
    </w:p>
    <w:p w:rsidR="0031708A" w:rsidRPr="0031708A" w:rsidRDefault="0031708A" w:rsidP="0031708A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굴림체" w:hAnsi="굴림체" w:cs="굴림"/>
          <w:color w:val="000000"/>
          <w:kern w:val="0"/>
          <w:sz w:val="22"/>
        </w:rPr>
        <w:t>◦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proofErr w:type="spellStart"/>
      <w:r w:rsidRPr="0031708A">
        <w:rPr>
          <w:rFonts w:ascii="굴림" w:eastAsia="굴림체" w:hAnsi="굴림" w:cs="굴림"/>
          <w:color w:val="000000"/>
          <w:kern w:val="0"/>
          <w:sz w:val="22"/>
        </w:rPr>
        <w:t>사할린한국교육원</w:t>
      </w:r>
      <w:proofErr w:type="spellEnd"/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홈페이지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>(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공지사항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>)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에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원격수업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관련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규</w:t>
      </w:r>
      <w:bookmarkStart w:id="0" w:name="_GoBack"/>
      <w:bookmarkEnd w:id="0"/>
      <w:r w:rsidRPr="0031708A">
        <w:rPr>
          <w:rFonts w:ascii="굴림" w:eastAsia="굴림체" w:hAnsi="굴림" w:cs="굴림"/>
          <w:color w:val="000000"/>
          <w:kern w:val="0"/>
          <w:sz w:val="22"/>
        </w:rPr>
        <w:t>정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탑재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참고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바람</w:t>
      </w:r>
    </w:p>
    <w:p w:rsidR="0031708A" w:rsidRPr="0031708A" w:rsidRDefault="0031708A" w:rsidP="0031708A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708A">
        <w:rPr>
          <w:rFonts w:ascii="굴림" w:eastAsia="굴림체" w:hAnsi="굴림체" w:cs="굴림"/>
          <w:color w:val="000000"/>
          <w:kern w:val="0"/>
          <w:sz w:val="22"/>
        </w:rPr>
        <w:t>◦</w:t>
      </w:r>
      <w:r w:rsidRPr="0031708A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참고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세종학당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>온라인학습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proofErr w:type="gramStart"/>
      <w:r w:rsidRPr="0031708A">
        <w:rPr>
          <w:rFonts w:ascii="굴림" w:eastAsia="굴림체" w:hAnsi="굴림" w:cs="굴림"/>
          <w:color w:val="000000"/>
          <w:kern w:val="0"/>
          <w:sz w:val="22"/>
        </w:rPr>
        <w:t>사이트</w:t>
      </w:r>
      <w:r w:rsidRPr="0031708A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>:</w:t>
      </w:r>
      <w:proofErr w:type="gramEnd"/>
      <w:r w:rsidRPr="0031708A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hyperlink r:id="rId4" w:history="1">
        <w:r w:rsidRPr="0031708A">
          <w:rPr>
            <w:rFonts w:ascii="굴림체" w:eastAsia="굴림체" w:hAnsi="굴림체" w:cs="굴림" w:hint="eastAsia"/>
            <w:color w:val="800080"/>
            <w:kern w:val="0"/>
            <w:sz w:val="22"/>
            <w:u w:val="single" w:color="800080"/>
          </w:rPr>
          <w:t>https://www.sejonghakdang.org/sjcu/home/intro.do</w:t>
        </w:r>
      </w:hyperlink>
    </w:p>
    <w:p w:rsidR="000C391E" w:rsidRPr="0031708A" w:rsidRDefault="000C391E"/>
    <w:sectPr w:rsidR="000C391E" w:rsidRPr="0031708A" w:rsidSect="0031708A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08A"/>
    <w:rsid w:val="00015318"/>
    <w:rsid w:val="00015771"/>
    <w:rsid w:val="000316AB"/>
    <w:rsid w:val="00054677"/>
    <w:rsid w:val="00076E3C"/>
    <w:rsid w:val="00076FB0"/>
    <w:rsid w:val="000C391E"/>
    <w:rsid w:val="000D7CB6"/>
    <w:rsid w:val="000E5A0E"/>
    <w:rsid w:val="000F6259"/>
    <w:rsid w:val="0012442C"/>
    <w:rsid w:val="00163EB1"/>
    <w:rsid w:val="00175FEE"/>
    <w:rsid w:val="00197C15"/>
    <w:rsid w:val="001C1352"/>
    <w:rsid w:val="00285C17"/>
    <w:rsid w:val="0028716C"/>
    <w:rsid w:val="0029388A"/>
    <w:rsid w:val="00295355"/>
    <w:rsid w:val="0031708A"/>
    <w:rsid w:val="00347C24"/>
    <w:rsid w:val="00350AF5"/>
    <w:rsid w:val="00386164"/>
    <w:rsid w:val="003A2772"/>
    <w:rsid w:val="00480686"/>
    <w:rsid w:val="004909A2"/>
    <w:rsid w:val="00507778"/>
    <w:rsid w:val="005325A4"/>
    <w:rsid w:val="00533083"/>
    <w:rsid w:val="005427FF"/>
    <w:rsid w:val="00562ED3"/>
    <w:rsid w:val="005838EB"/>
    <w:rsid w:val="00590301"/>
    <w:rsid w:val="005B51A7"/>
    <w:rsid w:val="005E336C"/>
    <w:rsid w:val="005F1FDD"/>
    <w:rsid w:val="006205B9"/>
    <w:rsid w:val="00625995"/>
    <w:rsid w:val="00626BB1"/>
    <w:rsid w:val="0063726A"/>
    <w:rsid w:val="006517DE"/>
    <w:rsid w:val="00682CA8"/>
    <w:rsid w:val="006C412F"/>
    <w:rsid w:val="0070702E"/>
    <w:rsid w:val="00716148"/>
    <w:rsid w:val="00717353"/>
    <w:rsid w:val="00753CDD"/>
    <w:rsid w:val="00784B3C"/>
    <w:rsid w:val="00786C3C"/>
    <w:rsid w:val="007A2B7C"/>
    <w:rsid w:val="007B6298"/>
    <w:rsid w:val="007D3840"/>
    <w:rsid w:val="0080421B"/>
    <w:rsid w:val="00805521"/>
    <w:rsid w:val="00817D19"/>
    <w:rsid w:val="00822ECF"/>
    <w:rsid w:val="008635C6"/>
    <w:rsid w:val="0087217B"/>
    <w:rsid w:val="00953EC5"/>
    <w:rsid w:val="0097381F"/>
    <w:rsid w:val="009979FD"/>
    <w:rsid w:val="00A1789A"/>
    <w:rsid w:val="00A26854"/>
    <w:rsid w:val="00A34344"/>
    <w:rsid w:val="00A66344"/>
    <w:rsid w:val="00A673C5"/>
    <w:rsid w:val="00A93248"/>
    <w:rsid w:val="00AC6EF1"/>
    <w:rsid w:val="00AD23D0"/>
    <w:rsid w:val="00B153CD"/>
    <w:rsid w:val="00B347B8"/>
    <w:rsid w:val="00B436C9"/>
    <w:rsid w:val="00B43C99"/>
    <w:rsid w:val="00B55BF7"/>
    <w:rsid w:val="00B802F9"/>
    <w:rsid w:val="00B95E68"/>
    <w:rsid w:val="00BB1165"/>
    <w:rsid w:val="00BB6F8B"/>
    <w:rsid w:val="00BF415B"/>
    <w:rsid w:val="00C22221"/>
    <w:rsid w:val="00C55E24"/>
    <w:rsid w:val="00C60D30"/>
    <w:rsid w:val="00C63F9E"/>
    <w:rsid w:val="00C766CD"/>
    <w:rsid w:val="00C82AE5"/>
    <w:rsid w:val="00CB218C"/>
    <w:rsid w:val="00CD26FC"/>
    <w:rsid w:val="00CF1CAB"/>
    <w:rsid w:val="00D047DE"/>
    <w:rsid w:val="00D84B02"/>
    <w:rsid w:val="00DC4268"/>
    <w:rsid w:val="00E26E88"/>
    <w:rsid w:val="00E3646D"/>
    <w:rsid w:val="00E42D99"/>
    <w:rsid w:val="00E7159D"/>
    <w:rsid w:val="00E72911"/>
    <w:rsid w:val="00E734B9"/>
    <w:rsid w:val="00E851D8"/>
    <w:rsid w:val="00F21D3E"/>
    <w:rsid w:val="00F33A55"/>
    <w:rsid w:val="00F7086A"/>
    <w:rsid w:val="00F86C6B"/>
    <w:rsid w:val="00F913DC"/>
    <w:rsid w:val="00F9291E"/>
    <w:rsid w:val="00F9296E"/>
    <w:rsid w:val="00FC76B0"/>
    <w:rsid w:val="00FD3A6C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6699AB-6ED8-4F2D-A052-0977142F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1708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3170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1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ejonghakdang.org/sjcu/home/intro.d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이원규</dc:creator>
  <cp:keywords/>
  <dc:description/>
  <cp:lastModifiedBy>이원규</cp:lastModifiedBy>
  <cp:revision>1</cp:revision>
  <dcterms:created xsi:type="dcterms:W3CDTF">2020-03-30T12:57:00Z</dcterms:created>
  <dcterms:modified xsi:type="dcterms:W3CDTF">2020-03-30T13:00:00Z</dcterms:modified>
</cp:coreProperties>
</file>