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88"/>
        <w:gridCol w:w="5054"/>
      </w:tblGrid>
      <w:tr w:rsidR="00BE1172" w:rsidTr="00772677">
        <w:trPr>
          <w:trHeight w:val="4818"/>
        </w:trPr>
        <w:tc>
          <w:tcPr>
            <w:tcW w:w="4188" w:type="dxa"/>
          </w:tcPr>
          <w:p w:rsidR="00BE1172" w:rsidRDefault="00BE1172" w:rsidP="00BE117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proofErr w:type="spellStart"/>
            <w:r w:rsidRPr="00BE1172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Миёккук</w:t>
            </w:r>
            <w:proofErr w:type="spellEnd"/>
            <w:r w:rsidRPr="00BE1172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 xml:space="preserve"> (</w:t>
            </w:r>
            <w:r w:rsidRPr="00BE1172">
              <w:rPr>
                <w:rFonts w:ascii="Times New Roman" w:hAnsi="Arial" w:cs="Times New Roman"/>
                <w:b/>
                <w:bCs/>
                <w:sz w:val="52"/>
                <w:szCs w:val="52"/>
              </w:rPr>
              <w:t>미역국</w:t>
            </w:r>
            <w:r w:rsidRPr="00BE1172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)</w:t>
            </w:r>
          </w:p>
          <w:p w:rsidR="00BE1172" w:rsidRPr="00BE1172" w:rsidRDefault="00BE1172" w:rsidP="00BE1172">
            <w:pPr>
              <w:widowControl/>
              <w:wordWrap/>
              <w:autoSpaceDE/>
              <w:autoSpaceDN/>
              <w:jc w:val="left"/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52"/>
                <w:szCs w:val="52"/>
                <w:lang w:val="ru-RU"/>
              </w:rPr>
            </w:pPr>
            <w:r w:rsidRPr="00BE1172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Основные ингредиенты :</w:t>
            </w:r>
            <w:r w:rsidRPr="00BE1172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BE1172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>основные:</w:t>
            </w:r>
            <w:r w:rsidRPr="00BE1172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t xml:space="preserve"> морская капуста – 70 г / говяжья грудинка – 200 г / кунжутное масло – 2 ст.л. / суповой соевый соус – 1 ст.л. / размельчённый чеснок – 1 ст.л. / вода – 5 ст.</w:t>
            </w:r>
            <w:r w:rsidRPr="00BE1172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BE1172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BE1172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Специи :</w:t>
            </w:r>
            <w:r w:rsidRPr="00BE1172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BE1172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>специи:</w:t>
            </w:r>
            <w:r w:rsidRPr="00BE1172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t xml:space="preserve"> кунжутное масло – 1 ст.л. / суповой соевый соус, соль – по вкусу </w:t>
            </w:r>
          </w:p>
        </w:tc>
        <w:tc>
          <w:tcPr>
            <w:tcW w:w="5054" w:type="dxa"/>
          </w:tcPr>
          <w:p w:rsidR="00BE1172" w:rsidRDefault="00BE1172" w:rsidP="00BE1172">
            <w:pPr>
              <w:widowControl/>
              <w:wordWrap/>
              <w:autoSpaceDE/>
              <w:autoSpaceDN/>
              <w:jc w:val="left"/>
              <w:rPr>
                <w:rFonts w:ascii="Arial" w:eastAsia="Gulim" w:hAnsi="Arial" w:cs="Arial"/>
                <w:b/>
                <w:bCs/>
                <w:color w:val="E62A43"/>
                <w:kern w:val="0"/>
                <w:sz w:val="24"/>
                <w:szCs w:val="24"/>
                <w:lang w:val="ru-RU"/>
              </w:rPr>
            </w:pPr>
            <w:r>
              <w:rPr>
                <w:rFonts w:ascii="Arial" w:eastAsia="Gulim" w:hAnsi="Arial" w:cs="Arial"/>
                <w:b/>
                <w:bCs/>
                <w:noProof/>
                <w:color w:val="E62A43"/>
                <w:kern w:val="0"/>
                <w:sz w:val="24"/>
                <w:szCs w:val="24"/>
              </w:rPr>
              <w:drawing>
                <wp:inline distT="0" distB="0" distL="0" distR="0">
                  <wp:extent cx="3052604" cy="2194560"/>
                  <wp:effectExtent l="19050" t="0" r="0" b="0"/>
                  <wp:docPr id="5" name="그림 5" descr="C:\Users\Administrator\Desktop\kfood_visual0209_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strator\Desktop\kfood_visual0209_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8161" cy="2198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1172" w:rsidRDefault="00BE1172"/>
    <w:p w:rsidR="00BE1172" w:rsidRDefault="00BE1172"/>
    <w:p w:rsidR="00BE1172" w:rsidRDefault="00BE1172"/>
    <w:p w:rsidR="00BE1172" w:rsidRDefault="00BE1172"/>
    <w:p w:rsidR="00586657" w:rsidRDefault="00BE1172">
      <w:r>
        <w:rPr>
          <w:rFonts w:ascii="Arial" w:eastAsia="Gulim" w:hAnsi="Arial" w:cs="Arial"/>
          <w:noProof/>
          <w:kern w:val="0"/>
          <w:sz w:val="24"/>
          <w:szCs w:val="24"/>
        </w:rPr>
        <w:drawing>
          <wp:inline distT="0" distB="0" distL="0" distR="0">
            <wp:extent cx="2417445" cy="341630"/>
            <wp:effectExtent l="19050" t="0" r="1905" b="0"/>
            <wp:docPr id="3" name="그림 2" descr="http://rki.kbs.co.kr/russian/img/kfood_recipe_t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ki.kbs.co.kr/russian/img/kfood_recipe_tit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34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172" w:rsidRDefault="00BE1172">
      <w:pPr>
        <w:contextualSpacing/>
      </w:pPr>
    </w:p>
    <w:p w:rsidR="00BE1172" w:rsidRPr="00772677" w:rsidRDefault="00BE1172">
      <w:pPr>
        <w:contextualSpacing/>
        <w:rPr>
          <w:rFonts w:ascii="Times New Roman" w:hAnsi="Times New Roman" w:cs="Times New Roman"/>
          <w:sz w:val="144"/>
          <w:szCs w:val="144"/>
          <w:lang w:val="ru-RU"/>
        </w:rPr>
      </w:pPr>
      <w:r w:rsidRPr="00772677">
        <w:rPr>
          <w:rFonts w:ascii="Times New Roman" w:hAnsi="Times New Roman" w:cs="Times New Roman"/>
          <w:sz w:val="144"/>
          <w:szCs w:val="144"/>
          <w:lang w:val="ru-RU"/>
        </w:rPr>
        <w:t>1</w:t>
      </w:r>
      <w:r w:rsidRPr="00BE1172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5895" cy="1856105"/>
            <wp:effectExtent l="19050" t="0" r="8255" b="0"/>
            <wp:docPr id="6" name="그림 2" descr="http://rki.kbs.co.kr/src/images/photo_gall/korean_cook/110209014447110209kfood_recipe_im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ki.kbs.co.kr/src/images/photo_gall/korean_cook/110209014447110209kfood_recipe_img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172" w:rsidRPr="00BE1172" w:rsidRDefault="00BE1172">
      <w:pPr>
        <w:contextualSpacing/>
        <w:rPr>
          <w:rFonts w:ascii="Times New Roman" w:hAnsi="Times New Roman" w:cs="Times New Roman"/>
          <w:sz w:val="144"/>
          <w:szCs w:val="144"/>
          <w:lang w:val="ru-RU"/>
        </w:rPr>
      </w:pPr>
      <w:r w:rsidRPr="00C832D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Промотей морскую капусту и замочите её в холодной воде на 1-2 часа. Затем тщательно промойте и откиньте на дуршлаг, чтобы с водоросли стекла лишняя жидкость.</w:t>
      </w:r>
    </w:p>
    <w:p w:rsidR="00BE1172" w:rsidRPr="00772677" w:rsidRDefault="00BE1172">
      <w:pPr>
        <w:contextualSpacing/>
        <w:rPr>
          <w:rFonts w:ascii="Times New Roman" w:hAnsi="Times New Roman" w:cs="Times New Roman"/>
          <w:sz w:val="144"/>
          <w:szCs w:val="144"/>
          <w:lang w:val="ru-RU"/>
        </w:rPr>
      </w:pPr>
      <w:r w:rsidRPr="00772677">
        <w:rPr>
          <w:rFonts w:ascii="Times New Roman" w:hAnsi="Times New Roman" w:cs="Times New Roman"/>
          <w:sz w:val="144"/>
          <w:szCs w:val="144"/>
          <w:lang w:val="ru-RU"/>
        </w:rPr>
        <w:lastRenderedPageBreak/>
        <w:t>2</w:t>
      </w:r>
      <w:r w:rsidRPr="00BE1172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5895" cy="1856105"/>
            <wp:effectExtent l="19050" t="0" r="8255" b="0"/>
            <wp:docPr id="7" name="그림 3" descr="http://rki.kbs.co.kr/src/images/photo_gall/korean_cook/110209014447110209kfood_recipe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ki.kbs.co.kr/src/images/photo_gall/korean_cook/110209014447110209kfood_recipe_img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172" w:rsidRDefault="00BE1172">
      <w:pPr>
        <w:contextualSpacing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C832D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Отожмите морскую капусту и порежьте её на кусочки по 3 см. длиной.</w:t>
      </w:r>
    </w:p>
    <w:p w:rsidR="00BE1172" w:rsidRDefault="00BE1172">
      <w:pPr>
        <w:contextualSpacing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BE1172" w:rsidRPr="00772677" w:rsidRDefault="00BE1172">
      <w:pPr>
        <w:contextualSpacing/>
        <w:rPr>
          <w:rFonts w:ascii="Times New Roman" w:hAnsi="Times New Roman" w:cs="Times New Roman"/>
          <w:sz w:val="144"/>
          <w:szCs w:val="144"/>
          <w:lang w:val="ru-RU"/>
        </w:rPr>
      </w:pPr>
      <w:r w:rsidRPr="00772677">
        <w:rPr>
          <w:rFonts w:ascii="Times New Roman" w:hAnsi="Times New Roman" w:cs="Times New Roman"/>
          <w:sz w:val="144"/>
          <w:szCs w:val="144"/>
          <w:lang w:val="ru-RU"/>
        </w:rPr>
        <w:t>3</w:t>
      </w:r>
      <w:r w:rsidRPr="00BE1172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5895" cy="1856105"/>
            <wp:effectExtent l="19050" t="0" r="8255" b="0"/>
            <wp:docPr id="8" name="그림 4" descr="http://rki.kbs.co.kr/src/images/photo_gall/korean_cook/110209014447110209kfood_recipe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ki.kbs.co.kr/src/images/photo_gall/korean_cook/110209014447110209kfood_recipe_img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172" w:rsidRPr="00BE1172" w:rsidRDefault="00BE1172">
      <w:pPr>
        <w:contextualSpacing/>
        <w:rPr>
          <w:rFonts w:ascii="Times New Roman" w:hAnsi="Times New Roman" w:cs="Times New Roman"/>
          <w:sz w:val="144"/>
          <w:szCs w:val="144"/>
          <w:lang w:val="ru-RU"/>
        </w:rPr>
      </w:pPr>
      <w:r w:rsidRPr="00C832D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Порежьте мясо на кусочки размером 2 на 3 см и толщиной где-то 5 мм. Затем подмаринуйте их в смеси из 2 ст.л. кунжутного масла и 1 ст.л. супового соевого соуса.</w:t>
      </w:r>
    </w:p>
    <w:p w:rsidR="00BE1172" w:rsidRPr="00772677" w:rsidRDefault="00BE1172">
      <w:pPr>
        <w:contextualSpacing/>
        <w:rPr>
          <w:rFonts w:ascii="Times New Roman" w:hAnsi="Times New Roman" w:cs="Times New Roman"/>
          <w:sz w:val="144"/>
          <w:szCs w:val="144"/>
          <w:lang w:val="ru-RU"/>
        </w:rPr>
      </w:pPr>
      <w:r w:rsidRPr="00772677">
        <w:rPr>
          <w:rFonts w:ascii="Times New Roman" w:hAnsi="Times New Roman" w:cs="Times New Roman"/>
          <w:sz w:val="144"/>
          <w:szCs w:val="144"/>
          <w:lang w:val="ru-RU"/>
        </w:rPr>
        <w:t>4</w:t>
      </w:r>
      <w:r w:rsidRPr="00BE1172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5895" cy="1856105"/>
            <wp:effectExtent l="19050" t="0" r="8255" b="0"/>
            <wp:docPr id="9" name="그림 5" descr="http://rki.kbs.co.kr/src/images/photo_gall/korean_cook/110209014447110209kfood_recipe_img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ki.kbs.co.kr/src/images/photo_gall/korean_cook/110209014447110209kfood_recipe_img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172" w:rsidRPr="00BE1172" w:rsidRDefault="00BE1172">
      <w:pPr>
        <w:contextualSpacing/>
        <w:rPr>
          <w:rFonts w:ascii="Times New Roman" w:hAnsi="Times New Roman" w:cs="Times New Roman"/>
          <w:sz w:val="144"/>
          <w:szCs w:val="144"/>
          <w:lang w:val="ru-RU"/>
        </w:rPr>
      </w:pPr>
      <w:r w:rsidRPr="00C832D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Немного потушите мясо в кастрюле, куда залейте 2 ст.л. воды. Когда мясо будет готово где-то на две трети, добавьте в кастрюлю морскую капусту, размельчённый чеснок и заливаем водой. Варите всё это минут 20 на среднем огне.</w:t>
      </w:r>
    </w:p>
    <w:p w:rsidR="00BE1172" w:rsidRPr="00BE1172" w:rsidRDefault="00BE1172">
      <w:pPr>
        <w:contextualSpacing/>
        <w:rPr>
          <w:rFonts w:ascii="Times New Roman" w:hAnsi="Times New Roman" w:cs="Times New Roman"/>
          <w:sz w:val="144"/>
          <w:szCs w:val="144"/>
          <w:lang w:val="ru-RU"/>
        </w:rPr>
      </w:pPr>
      <w:r w:rsidRPr="00BE1172">
        <w:rPr>
          <w:rFonts w:ascii="Times New Roman" w:hAnsi="Times New Roman" w:cs="Times New Roman"/>
          <w:sz w:val="144"/>
          <w:szCs w:val="144"/>
          <w:lang w:val="ru-RU"/>
        </w:rPr>
        <w:lastRenderedPageBreak/>
        <w:t>5</w:t>
      </w:r>
      <w:r w:rsidRPr="00BE1172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5895" cy="1856105"/>
            <wp:effectExtent l="19050" t="0" r="8255" b="0"/>
            <wp:docPr id="10" name="그림 6" descr="http://rki.kbs.co.kr/src/images/photo_gall/korean_cook/110209014447110209kfood_recipe_img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ki.kbs.co.kr/src/images/photo_gall/korean_cook/110209014447110209kfood_recipe_img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172" w:rsidRPr="00BE1172" w:rsidRDefault="00BE1172">
      <w:pPr>
        <w:contextualSpacing/>
        <w:rPr>
          <w:rFonts w:ascii="Times New Roman" w:hAnsi="Times New Roman" w:cs="Times New Roman"/>
          <w:sz w:val="144"/>
          <w:szCs w:val="144"/>
          <w:lang w:val="ru-RU"/>
        </w:rPr>
      </w:pPr>
      <w:r w:rsidRPr="00C832D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Уменьшите огонь и варите ещё 20 минут. Затем приправьте готовый суп солью и соевым соусом по вкусу.</w:t>
      </w:r>
    </w:p>
    <w:p w:rsidR="00BE1172" w:rsidRPr="00BE1172" w:rsidRDefault="00BE1172">
      <w:pPr>
        <w:rPr>
          <w:rFonts w:ascii="Times New Roman" w:hAnsi="Times New Roman" w:cs="Times New Roman"/>
          <w:sz w:val="144"/>
          <w:szCs w:val="144"/>
          <w:lang w:val="ru-RU"/>
        </w:rPr>
      </w:pPr>
    </w:p>
    <w:sectPr w:rsidR="00BE1172" w:rsidRPr="00BE1172" w:rsidSect="005866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099" w:rsidRDefault="00F31099" w:rsidP="00772677">
      <w:r>
        <w:separator/>
      </w:r>
    </w:p>
  </w:endnote>
  <w:endnote w:type="continuationSeparator" w:id="0">
    <w:p w:rsidR="00F31099" w:rsidRDefault="00F31099" w:rsidP="007726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099" w:rsidRDefault="00F31099" w:rsidP="00772677">
      <w:r>
        <w:separator/>
      </w:r>
    </w:p>
  </w:footnote>
  <w:footnote w:type="continuationSeparator" w:id="0">
    <w:p w:rsidR="00F31099" w:rsidRDefault="00F31099" w:rsidP="007726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1172"/>
    <w:rsid w:val="00586657"/>
    <w:rsid w:val="00772677"/>
    <w:rsid w:val="00B05097"/>
    <w:rsid w:val="00BE1172"/>
    <w:rsid w:val="00F31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65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kfoodsubtit">
    <w:name w:val="kfood_subtit"/>
    <w:basedOn w:val="a0"/>
    <w:rsid w:val="00BE1172"/>
    <w:rPr>
      <w:b/>
      <w:bCs/>
      <w:color w:val="E62A43"/>
    </w:rPr>
  </w:style>
  <w:style w:type="paragraph" w:customStyle="1" w:styleId="recipetit1">
    <w:name w:val="recipe_tit1"/>
    <w:basedOn w:val="a"/>
    <w:rsid w:val="00BE1172"/>
    <w:pPr>
      <w:widowControl/>
      <w:wordWrap/>
      <w:autoSpaceDE/>
      <w:autoSpaceDN/>
      <w:spacing w:before="100" w:beforeAutospacing="1" w:after="188" w:line="200" w:lineRule="atLeast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BE117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E1172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BE11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772677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72677"/>
  </w:style>
  <w:style w:type="paragraph" w:styleId="a6">
    <w:name w:val="footer"/>
    <w:basedOn w:val="a"/>
    <w:link w:val="Char1"/>
    <w:uiPriority w:val="99"/>
    <w:semiHidden/>
    <w:unhideWhenUsed/>
    <w:rsid w:val="00772677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726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1805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69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337770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23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67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76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235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46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066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2011-04-20T03:53:00Z</dcterms:created>
  <dcterms:modified xsi:type="dcterms:W3CDTF">2011-04-21T03:53:00Z</dcterms:modified>
</cp:coreProperties>
</file>