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21"/>
        <w:gridCol w:w="5021"/>
      </w:tblGrid>
      <w:tr w:rsidR="0000778A" w:rsidRPr="0000778A" w:rsidTr="0000778A">
        <w:tc>
          <w:tcPr>
            <w:tcW w:w="4221" w:type="dxa"/>
          </w:tcPr>
          <w:p w:rsidR="0000778A" w:rsidRPr="0000778A" w:rsidRDefault="0000778A" w:rsidP="0000778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  <w:lang w:val="ru-RU"/>
              </w:rPr>
            </w:pPr>
            <w:proofErr w:type="spellStart"/>
            <w:r w:rsidRPr="0000778A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Кунчжун</w:t>
            </w:r>
            <w:proofErr w:type="spellEnd"/>
            <w:r w:rsidRPr="0000778A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 xml:space="preserve"> </w:t>
            </w:r>
            <w:proofErr w:type="spellStart"/>
            <w:r w:rsidRPr="0000778A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чапчхэ</w:t>
            </w:r>
            <w:proofErr w:type="spellEnd"/>
          </w:p>
          <w:p w:rsidR="0000778A" w:rsidRPr="0000778A" w:rsidRDefault="0000778A" w:rsidP="0000778A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  <w:lang w:val="ru-RU"/>
              </w:rPr>
            </w:pPr>
            <w:r w:rsidRPr="0000778A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(</w:t>
            </w:r>
            <w:r w:rsidRPr="0000778A">
              <w:rPr>
                <w:rFonts w:ascii="Times New Roman" w:hAnsi="Arial" w:cs="Times New Roman"/>
                <w:b/>
                <w:bCs/>
                <w:sz w:val="52"/>
                <w:szCs w:val="52"/>
              </w:rPr>
              <w:t>궁중잡채</w:t>
            </w:r>
            <w:r w:rsidRPr="0000778A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)</w:t>
            </w:r>
          </w:p>
          <w:p w:rsidR="0000778A" w:rsidRPr="0000778A" w:rsidRDefault="0000778A" w:rsidP="0000778A">
            <w:pPr>
              <w:widowControl/>
              <w:wordWrap/>
              <w:autoSpaceDE/>
              <w:autoSpaceDN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</w:pPr>
            <w:r w:rsidRPr="0000778A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Основные ингредиенты :</w:t>
            </w:r>
            <w:r w:rsidRPr="0000778A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китайская крахмальная (стеклянная) лапша — 150 г / говядина — 50 г / огурцы — 300 г / морковь — 30 г / гриб аурикулярия уховидная («иудино ухо») - 30 г / яйца — 2 шт.</w:t>
            </w:r>
            <w:r w:rsidRPr="0000778A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00778A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00778A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Специи :</w:t>
            </w:r>
            <w:r w:rsidRPr="0000778A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00778A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мясной маринад:</w:t>
            </w:r>
            <w:r w:rsidRPr="0000778A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 xml:space="preserve">соевый соус — 1 ч.л. / нерафинированный (коричневый) сахар — 1 ч.л. / кунжутное масло — 1 ч.л. / чёрный молотый перец — ¼ ч.л. </w:t>
            </w:r>
            <w:r w:rsidRPr="0000778A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00778A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 xml:space="preserve">соус для лапши: </w:t>
            </w:r>
            <w:r w:rsidRPr="0000778A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 xml:space="preserve">соевый соус — 3 ст.л. / коричневый сахар — 1 ч.л. / чёрный молотый перец — 1/4 ч.л. / вода — 1.5 ст / растительное масло — 4 ст.л. / кунжутное масло — 1 ст.л. / кунжутное семя, перемешанное с солью — 1 ст.л. </w:t>
            </w:r>
          </w:p>
          <w:p w:rsidR="0000778A" w:rsidRPr="0000778A" w:rsidRDefault="0000778A">
            <w:pPr>
              <w:rPr>
                <w:lang w:val="ru-RU"/>
              </w:rPr>
            </w:pPr>
          </w:p>
        </w:tc>
        <w:tc>
          <w:tcPr>
            <w:tcW w:w="5021" w:type="dxa"/>
          </w:tcPr>
          <w:p w:rsidR="0000778A" w:rsidRPr="0000778A" w:rsidRDefault="0000778A">
            <w:pPr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3031722" cy="2202511"/>
                  <wp:effectExtent l="19050" t="0" r="0" b="7289"/>
                  <wp:docPr id="1" name="그림 1" descr="C:\Users\Administrator\Desktop\kfood_visual0526_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kfood_visual0526_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3546" cy="22038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778A" w:rsidRDefault="0000778A">
      <w:pPr>
        <w:rPr>
          <w:rFonts w:ascii="Times New Roman" w:hAnsi="Times New Roman"/>
          <w:lang w:val="ru-RU"/>
        </w:rPr>
      </w:pPr>
    </w:p>
    <w:p w:rsidR="0000778A" w:rsidRDefault="0000778A">
      <w:pPr>
        <w:rPr>
          <w:rFonts w:ascii="Times New Roman" w:hAnsi="Times New Roman"/>
          <w:lang w:val="ru-RU"/>
        </w:rPr>
      </w:pPr>
    </w:p>
    <w:p w:rsidR="0000778A" w:rsidRDefault="0000778A">
      <w:pPr>
        <w:rPr>
          <w:rFonts w:ascii="Times New Roman" w:hAnsi="Times New Roman"/>
          <w:lang w:val="ru-RU"/>
        </w:rPr>
      </w:pPr>
    </w:p>
    <w:p w:rsidR="0000778A" w:rsidRDefault="0000778A">
      <w:pPr>
        <w:rPr>
          <w:rFonts w:ascii="Times New Roman" w:hAnsi="Times New Roman"/>
          <w:lang w:val="ru-RU"/>
        </w:rPr>
      </w:pPr>
    </w:p>
    <w:p w:rsidR="0089455E" w:rsidRDefault="0000778A">
      <w:pPr>
        <w:rPr>
          <w:rFonts w:ascii="Times New Roman" w:hAnsi="Times New Roman"/>
          <w:lang w:val="ru-RU"/>
        </w:rPr>
      </w:pPr>
      <w:r w:rsidRPr="0000778A">
        <w:rPr>
          <w:lang w:val="ru-RU"/>
        </w:rPr>
        <w:drawing>
          <wp:inline distT="0" distB="0" distL="0" distR="0">
            <wp:extent cx="2417445" cy="341630"/>
            <wp:effectExtent l="19050" t="0" r="1905" b="0"/>
            <wp:docPr id="29" name="그림 29" descr="http://rki.kbs.co.kr/russian/img/kfood_recipe_t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rki.kbs.co.kr/russian/img/kfood_recipe_tit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8A" w:rsidRDefault="0000778A">
      <w:pPr>
        <w:rPr>
          <w:rFonts w:ascii="Times New Roman" w:hAnsi="Times New Roman"/>
          <w:lang w:val="ru-RU"/>
        </w:rPr>
      </w:pPr>
    </w:p>
    <w:p w:rsidR="0000778A" w:rsidRPr="003333CC" w:rsidRDefault="0000778A" w:rsidP="0000778A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5E7DE9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1</w:t>
      </w:r>
      <w:r w:rsidRPr="005E7DE9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0" name="그림 30" descr="http://rki.kbs.co.kr/src/images/photo_gall/korean_cook/100526091419100526kfood_recipe_im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rki.kbs.co.kr/src/images/photo_gall/korean_cook/100526091419100526kfood_recipe_img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8A" w:rsidRDefault="0000778A" w:rsidP="0000778A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Вскипятите чуть подсолённую воду. Варите в ней лапшу около трёх минут, пока она не размягчится, затем слейте воду и отложите.</w:t>
      </w:r>
    </w:p>
    <w:p w:rsidR="0000778A" w:rsidRPr="003333CC" w:rsidRDefault="0000778A" w:rsidP="0000778A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5E7DE9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lastRenderedPageBreak/>
        <w:t>2</w:t>
      </w:r>
      <w:r w:rsidRPr="005E7DE9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1" name="그림 31" descr="http://rki.kbs.co.kr/src/images/photo_gall/korean_cook/100526091419100526kfood_recipe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rki.kbs.co.kr/src/images/photo_gall/korean_cook/100526091419100526kfood_recipe_img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8A" w:rsidRDefault="0000778A" w:rsidP="0000778A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Отделите белки от желтков, пожарьте по отдельности и порежьте на полоски примерно 5 см длиной</w:t>
      </w:r>
      <w: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.</w:t>
      </w:r>
    </w:p>
    <w:p w:rsidR="0000778A" w:rsidRDefault="0000778A" w:rsidP="0000778A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00778A" w:rsidRPr="003333CC" w:rsidRDefault="0000778A" w:rsidP="0000778A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5E7DE9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3</w:t>
      </w:r>
      <w:r w:rsidRPr="005E7DE9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2" name="그림 32" descr="http://rki.kbs.co.kr/src/images/photo_gall/korean_cook/100526091419100526kfood_recipe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rki.kbs.co.kr/src/images/photo_gall/korean_cook/100526091419100526kfood_recipe_img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8A" w:rsidRDefault="0000778A" w:rsidP="0000778A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Почистите огурцы и морковь. Также порежьте их соломкой. Залейте грибы водой и дайте постоять, пока они не размягчаться. Затем порежьте. Раскалите сковородку и быстро обжарьте каждый овощ по отдельности. </w:t>
      </w:r>
      <w:proofErr w:type="spellStart"/>
      <w:proofErr w:type="gramStart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>Грибы</w:t>
      </w:r>
      <w:proofErr w:type="spellEnd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>лучше</w:t>
      </w:r>
      <w:proofErr w:type="spellEnd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>жарить</w:t>
      </w:r>
      <w:proofErr w:type="spellEnd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>на</w:t>
      </w:r>
      <w:proofErr w:type="spellEnd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>кунжутном</w:t>
      </w:r>
      <w:proofErr w:type="spellEnd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>масле</w:t>
      </w:r>
      <w:proofErr w:type="spellEnd"/>
      <w:r w:rsidRPr="003333CC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</w:p>
    <w:p w:rsidR="0000778A" w:rsidRPr="0000778A" w:rsidRDefault="0000778A" w:rsidP="0000778A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00778A" w:rsidRPr="003333CC" w:rsidRDefault="0000778A" w:rsidP="0000778A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5E7DE9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4</w:t>
      </w:r>
      <w:r w:rsidRPr="005E7DE9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3" name="그림 33" descr="http://rki.kbs.co.kr/src/images/photo_gall/korean_cook/100526091419100526kfood_recipe_im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rki.kbs.co.kr/src/images/photo_gall/korean_cook/100526091419100526kfood_recipe_img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8A" w:rsidRDefault="0000778A" w:rsidP="0000778A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говядину на тонкие продолговатые ломтики и замаринуйте их.</w:t>
      </w:r>
    </w:p>
    <w:p w:rsidR="0000778A" w:rsidRPr="003333CC" w:rsidRDefault="0000778A" w:rsidP="0000778A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5E7DE9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lastRenderedPageBreak/>
        <w:t>5</w:t>
      </w:r>
      <w:r w:rsidRPr="005E7DE9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4" name="그림 34" descr="http://rki.kbs.co.kr/src/images/photo_gall/korean_cook/100526091419100526kfood_recipe_im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rki.kbs.co.kr/src/images/photo_gall/korean_cook/100526091419100526kfood_recipe_img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8A" w:rsidRDefault="0000778A" w:rsidP="0000778A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Смешайте все ингредиенты соуса для лапши и доведите его до кипения. Затем положите в кипящий соус подготовленную лапшу и быстро обжарьте, помешивая палочками. Как только лапша начнёт приставать к сковороде, снимите её с огня и остудите.</w:t>
      </w:r>
    </w:p>
    <w:p w:rsidR="0000778A" w:rsidRDefault="0000778A" w:rsidP="0000778A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00778A" w:rsidRPr="003333CC" w:rsidRDefault="0000778A" w:rsidP="0000778A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5E7DE9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6</w:t>
      </w:r>
      <w:r w:rsidRPr="005E7DE9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5" name="그림 35" descr="http://rki.kbs.co.kr/src/images/photo_gall/korean_cook/100526091419100526kfood_recipe_img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ki.kbs.co.kr/src/images/photo_gall/korean_cook/100526091419100526kfood_recipe_img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8A" w:rsidRPr="0000778A" w:rsidRDefault="0000778A" w:rsidP="0000778A">
      <w:pPr>
        <w:rPr>
          <w:rFonts w:ascii="Times New Roman" w:hAnsi="Times New Roman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Смешайте в отдельной посуде остуженную лапшу, овощи, грибы и мясо. Сверху посыпьте смесью кунжутного семени и соли. В последнюю очередь положите яичные полоски (желтые и белые). Хорошо перемешайте блюдо. Сверните лапшу небольшими шариками размером «на один укус» и выложите на тарелки.</w:t>
      </w:r>
    </w:p>
    <w:sectPr w:rsidR="0000778A" w:rsidRPr="0000778A" w:rsidSect="008945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0778A"/>
    <w:rsid w:val="0000778A"/>
    <w:rsid w:val="00894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5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77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foodsubtit">
    <w:name w:val="kfood_subtit"/>
    <w:basedOn w:val="a0"/>
    <w:rsid w:val="0000778A"/>
    <w:rPr>
      <w:b/>
      <w:bCs/>
      <w:color w:val="E62A43"/>
    </w:rPr>
  </w:style>
  <w:style w:type="paragraph" w:styleId="a4">
    <w:name w:val="Balloon Text"/>
    <w:basedOn w:val="a"/>
    <w:link w:val="Char"/>
    <w:uiPriority w:val="99"/>
    <w:semiHidden/>
    <w:unhideWhenUsed/>
    <w:rsid w:val="0000778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077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7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4472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40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87635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1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9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2011-04-21T04:28:00Z</dcterms:created>
  <dcterms:modified xsi:type="dcterms:W3CDTF">2011-04-21T04:36:00Z</dcterms:modified>
</cp:coreProperties>
</file>