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81A0E" w14:textId="77777777" w:rsidR="003042D9" w:rsidRDefault="00972DD8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b/>
          <w:bCs/>
          <w:color w:val="000000"/>
          <w:kern w:val="0"/>
          <w:sz w:val="44"/>
          <w:szCs w:val="40"/>
        </w:rPr>
      </w:pPr>
      <w:r>
        <w:rPr>
          <w:rFonts w:asciiTheme="majorHAnsi" w:eastAsiaTheme="majorHAnsi" w:hAnsiTheme="majorHAnsi" w:cs="굴림"/>
          <w:b/>
          <w:bCs/>
          <w:color w:val="000000"/>
          <w:kern w:val="0"/>
          <w:sz w:val="44"/>
          <w:szCs w:val="40"/>
        </w:rPr>
        <w:t>개인정보 제공·활용 동의서</w:t>
      </w:r>
    </w:p>
    <w:p w14:paraId="113C4C47" w14:textId="77777777" w:rsidR="003042D9" w:rsidRDefault="003042D9">
      <w:pPr>
        <w:widowControl/>
        <w:wordWrap/>
        <w:autoSpaceDE/>
        <w:autoSpaceDN/>
        <w:snapToGrid w:val="0"/>
        <w:ind w:left="600"/>
        <w:jc w:val="left"/>
        <w:rPr>
          <w:rFonts w:asciiTheme="majorHAnsi" w:eastAsiaTheme="majorHAnsi" w:hAnsiTheme="majorHAnsi" w:cs="굴림"/>
          <w:color w:val="000000"/>
          <w:kern w:val="0"/>
          <w:sz w:val="24"/>
          <w:szCs w:val="30"/>
        </w:rPr>
      </w:pPr>
    </w:p>
    <w:p w14:paraId="5146F451" w14:textId="77777777" w:rsidR="003042D9" w:rsidRDefault="00972DD8">
      <w:pPr>
        <w:widowControl/>
        <w:wordWrap/>
        <w:autoSpaceDE/>
        <w:autoSpaceDN/>
        <w:snapToGrid w:val="0"/>
        <w:ind w:firstLineChars="100" w:firstLine="260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5A7B8D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본인은 『국제 교육</w:t>
      </w:r>
      <w:r w:rsidRPr="005A7B8D">
        <w:rPr>
          <w:rFonts w:asciiTheme="majorHAnsi" w:eastAsiaTheme="majorHAnsi" w:hAnsiTheme="majorHAnsi"/>
          <w:b/>
          <w:bCs/>
          <w:color w:val="000000"/>
          <w:sz w:val="26"/>
          <w:szCs w:val="26"/>
        </w:rPr>
        <w:t>·</w:t>
      </w:r>
      <w:r w:rsidRPr="005A7B8D">
        <w:rPr>
          <w:rFonts w:asciiTheme="majorHAnsi" w:eastAsiaTheme="majorHAnsi" w:hAnsiTheme="majorHAnsi"/>
          <w:color w:val="000000"/>
          <w:sz w:val="26"/>
          <w:szCs w:val="26"/>
        </w:rPr>
        <w:t>문화 교류 포럼</w:t>
      </w:r>
      <w:r w:rsidRPr="005A7B8D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』</w:t>
      </w:r>
      <w:r>
        <w:rPr>
          <w:rFonts w:asciiTheme="majorHAnsi" w:eastAsiaTheme="majorHAnsi" w:hAnsiTheme="majorHAnsi" w:cs="굴림"/>
          <w:color w:val="00B050"/>
          <w:kern w:val="0"/>
          <w:sz w:val="26"/>
          <w:szCs w:val="26"/>
        </w:rPr>
        <w:t xml:space="preserve"> </w:t>
      </w:r>
      <w:r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참가 신청과 관련, 개인정보보호법 제15조 ~ 제22조에 의거하여 본인의 개인정보를 제공할 것을 동의합니다.</w:t>
      </w:r>
    </w:p>
    <w:p w14:paraId="2A17ADEE" w14:textId="00BE7507" w:rsidR="003042D9" w:rsidRDefault="008F72FD">
      <w:pPr>
        <w:widowControl/>
        <w:wordWrap/>
        <w:autoSpaceDE/>
        <w:autoSpaceDN/>
        <w:snapToGrid w:val="0"/>
        <w:rPr>
          <w:rFonts w:ascii="Times New Roman" w:eastAsiaTheme="majorHAnsi" w:hAnsi="Times New Roman" w:cs="Times New Roman"/>
          <w:color w:val="000000"/>
          <w:kern w:val="0"/>
          <w:sz w:val="26"/>
          <w:szCs w:val="26"/>
          <w:lang w:val="ru-RU"/>
        </w:rPr>
      </w:pPr>
      <w:r w:rsidRPr="008F72FD">
        <w:rPr>
          <w:rFonts w:ascii="Times New Roman" w:eastAsiaTheme="majorHAnsi" w:hAnsi="Times New Roman" w:cs="Times New Roman"/>
          <w:color w:val="000000"/>
          <w:kern w:val="0"/>
          <w:sz w:val="26"/>
          <w:szCs w:val="26"/>
          <w:lang w:val="ru-RU"/>
        </w:rPr>
        <w:t xml:space="preserve">Я, настоящим, даю согласие на предоставление своих персональных данных в связи с подачей заявки на участие в </w:t>
      </w:r>
      <w:r w:rsidRPr="005A7B8D">
        <w:rPr>
          <w:rFonts w:ascii="Times New Roman" w:eastAsiaTheme="majorHAnsi" w:hAnsi="Times New Roman" w:cs="Times New Roman"/>
          <w:color w:val="000000"/>
          <w:kern w:val="0"/>
          <w:sz w:val="26"/>
          <w:szCs w:val="26"/>
          <w:lang w:val="ru-RU"/>
        </w:rPr>
        <w:t>«Международном форуме по образовательному и культурному обмену» в соответствии</w:t>
      </w:r>
      <w:r w:rsidRPr="008F72FD">
        <w:rPr>
          <w:rFonts w:ascii="Times New Roman" w:eastAsiaTheme="majorHAnsi" w:hAnsi="Times New Roman" w:cs="Times New Roman"/>
          <w:color w:val="000000"/>
          <w:kern w:val="0"/>
          <w:sz w:val="26"/>
          <w:szCs w:val="26"/>
          <w:lang w:val="ru-RU"/>
        </w:rPr>
        <w:t xml:space="preserve"> со статьями 15-22 Закона о защите персональных данных.</w:t>
      </w:r>
    </w:p>
    <w:p w14:paraId="259C3F13" w14:textId="77777777" w:rsidR="00972DD8" w:rsidRPr="005A7B8D" w:rsidRDefault="00972DD8">
      <w:pPr>
        <w:widowControl/>
        <w:wordWrap/>
        <w:autoSpaceDE/>
        <w:autoSpaceDN/>
        <w:snapToGrid w:val="0"/>
        <w:rPr>
          <w:rFonts w:ascii="Times New Roman" w:eastAsiaTheme="majorHAnsi" w:hAnsi="Times New Roman" w:cs="Times New Roman"/>
          <w:color w:val="000000"/>
          <w:kern w:val="0"/>
          <w:szCs w:val="20"/>
          <w:lang w:val="ru-RU"/>
        </w:rPr>
      </w:pPr>
    </w:p>
    <w:p w14:paraId="69784984" w14:textId="77777777" w:rsidR="003042D9" w:rsidRDefault="00972DD8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>
        <w:rPr>
          <w:rFonts w:asciiTheme="majorHAnsi" w:eastAsia="MS Mincho" w:hAnsi="MS Mincho" w:cs="MS Mincho"/>
          <w:b/>
          <w:bCs/>
          <w:color w:val="000000"/>
          <w:kern w:val="0"/>
          <w:sz w:val="26"/>
          <w:szCs w:val="26"/>
        </w:rPr>
        <w:t>￭</w:t>
      </w:r>
      <w:r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  <w:t xml:space="preserve"> 개인정보 수집·이용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2"/>
        <w:gridCol w:w="1843"/>
        <w:gridCol w:w="1701"/>
        <w:gridCol w:w="2693"/>
      </w:tblGrid>
      <w:tr w:rsidR="003042D9" w14:paraId="5B645C25" w14:textId="77777777" w:rsidTr="005A7B8D">
        <w:trPr>
          <w:trHeight w:val="508"/>
        </w:trPr>
        <w:tc>
          <w:tcPr>
            <w:tcW w:w="3402" w:type="dxa"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A946C9" w14:textId="77777777" w:rsidR="003042D9" w:rsidRDefault="00972DD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proofErr w:type="spellStart"/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수집</w:t>
            </w:r>
            <w:r>
              <w:rPr>
                <w:rFonts w:ascii="MS Mincho" w:eastAsia="MS Mincho" w:hAnsi="MS Mincho" w:cs="MS Mincho" w:hint="eastAsia"/>
                <w:color w:val="000000"/>
                <w:kern w:val="0"/>
                <w:sz w:val="26"/>
                <w:szCs w:val="26"/>
              </w:rPr>
              <w:t>∙</w:t>
            </w:r>
            <w:r>
              <w:rPr>
                <w:rFonts w:asciiTheme="majorHAnsi" w:eastAsiaTheme="majorHAnsi" w:hAnsiTheme="majorHAnsi" w:cs="바탕"/>
                <w:color w:val="000000"/>
                <w:kern w:val="0"/>
                <w:sz w:val="22"/>
              </w:rPr>
              <w:t>이용하려는</w:t>
            </w:r>
            <w:proofErr w:type="spellEnd"/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 항목</w:t>
            </w:r>
          </w:p>
        </w:tc>
        <w:tc>
          <w:tcPr>
            <w:tcW w:w="3544" w:type="dxa"/>
            <w:gridSpan w:val="2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0D7432" w14:textId="77777777" w:rsidR="003042D9" w:rsidRDefault="00972DD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수집</w:t>
            </w:r>
            <w:r>
              <w:rPr>
                <w:rFonts w:ascii="MS Mincho" w:eastAsia="MS Mincho" w:hAnsi="MS Mincho" w:cs="MS Mincho" w:hint="eastAsia"/>
                <w:color w:val="000000"/>
                <w:kern w:val="0"/>
                <w:sz w:val="26"/>
                <w:szCs w:val="26"/>
              </w:rPr>
              <w:t>∙</w:t>
            </w:r>
            <w:r>
              <w:rPr>
                <w:rFonts w:asciiTheme="majorHAnsi" w:eastAsiaTheme="majorHAnsi" w:hAnsiTheme="majorHAnsi" w:cs="바탕"/>
                <w:color w:val="000000"/>
                <w:kern w:val="0"/>
                <w:sz w:val="22"/>
              </w:rPr>
              <w:t>이용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 목적</w:t>
            </w:r>
          </w:p>
        </w:tc>
        <w:tc>
          <w:tcPr>
            <w:tcW w:w="2693" w:type="dxa"/>
            <w:tcBorders>
              <w:top w:val="single" w:sz="12" w:space="0" w:color="000000"/>
              <w:left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2F8094" w14:textId="77777777" w:rsidR="003042D9" w:rsidRDefault="00972DD8" w:rsidP="005A7B8D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이용기간 및 보유기간</w:t>
            </w:r>
          </w:p>
        </w:tc>
      </w:tr>
      <w:tr w:rsidR="003042D9" w14:paraId="6355DCF2" w14:textId="77777777" w:rsidTr="005A7B8D">
        <w:trPr>
          <w:trHeight w:val="647"/>
        </w:trPr>
        <w:tc>
          <w:tcPr>
            <w:tcW w:w="3402" w:type="dxa"/>
            <w:tcBorders>
              <w:top w:val="double" w:sz="6" w:space="0" w:color="000000"/>
              <w:left w:val="nil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2FE1FE" w14:textId="77777777" w:rsidR="003042D9" w:rsidRDefault="00972DD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성명, 성별, 생년월일, 거주국가,</w:t>
            </w:r>
          </w:p>
          <w:p w14:paraId="2BFD8BFD" w14:textId="77777777" w:rsidR="003042D9" w:rsidRDefault="00972DD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국적, 주소</w:t>
            </w:r>
          </w:p>
        </w:tc>
        <w:tc>
          <w:tcPr>
            <w:tcW w:w="1843" w:type="dxa"/>
            <w:tcBorders>
              <w:top w:val="double" w:sz="6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F04406" w14:textId="77777777" w:rsidR="003042D9" w:rsidRDefault="00972DD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본인식별절차에 이용</w:t>
            </w:r>
          </w:p>
        </w:tc>
        <w:tc>
          <w:tcPr>
            <w:tcW w:w="1701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6E6F38" w14:textId="77777777" w:rsidR="003042D9" w:rsidRDefault="00972DD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연수 운영 및 사후관리</w:t>
            </w:r>
          </w:p>
        </w:tc>
        <w:tc>
          <w:tcPr>
            <w:tcW w:w="2693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ADBDC4" w14:textId="77777777" w:rsidR="003042D9" w:rsidRDefault="00972DD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사업종료 후 5년</w:t>
            </w:r>
          </w:p>
        </w:tc>
      </w:tr>
      <w:tr w:rsidR="003042D9" w14:paraId="0774F172" w14:textId="77777777" w:rsidTr="005A7B8D">
        <w:trPr>
          <w:trHeight w:val="630"/>
        </w:trPr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0A1A76" w14:textId="77777777" w:rsidR="003042D9" w:rsidRDefault="00972DD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연락처, 이메일주소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A605F2" w14:textId="77777777" w:rsidR="003042D9" w:rsidRDefault="00972DD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공지사항, 정보 제공</w:t>
            </w:r>
          </w:p>
        </w:tc>
        <w:tc>
          <w:tcPr>
            <w:tcW w:w="1701" w:type="dxa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523EF01A" w14:textId="77777777" w:rsidR="003042D9" w:rsidRDefault="003042D9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538DF175" w14:textId="77777777" w:rsidR="003042D9" w:rsidRDefault="003042D9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3042D9" w14:paraId="15617ADB" w14:textId="77777777" w:rsidTr="005A7B8D">
        <w:trPr>
          <w:trHeight w:val="642"/>
        </w:trPr>
        <w:tc>
          <w:tcPr>
            <w:tcW w:w="3402" w:type="dxa"/>
            <w:tcBorders>
              <w:top w:val="single" w:sz="4" w:space="0" w:color="auto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5F5105" w14:textId="77777777" w:rsidR="003042D9" w:rsidRDefault="00972DD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소속 학교명, 직위, 담당과목, 사용언어, 경력, 최종학력, 전공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B405E8" w14:textId="77777777" w:rsidR="003042D9" w:rsidRDefault="00972DD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선발 심의 참고</w:t>
            </w:r>
          </w:p>
        </w:tc>
        <w:tc>
          <w:tcPr>
            <w:tcW w:w="1701" w:type="dxa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18536E00" w14:textId="77777777" w:rsidR="003042D9" w:rsidRDefault="003042D9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53AFABDF" w14:textId="77777777" w:rsidR="003042D9" w:rsidRDefault="003042D9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</w:tbl>
    <w:p w14:paraId="57B2EC2A" w14:textId="77777777" w:rsidR="003042D9" w:rsidRDefault="00972DD8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바탕"/>
          <w:color w:val="000000"/>
          <w:kern w:val="0"/>
          <w:szCs w:val="20"/>
        </w:rPr>
        <w:t>※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해당 개인정보 수집 및 이용에 관한 동의는 거부하실 수 있으며, 동의하지 않으시는 경우 </w:t>
      </w:r>
    </w:p>
    <w:p w14:paraId="061AE17A" w14:textId="77777777" w:rsidR="003042D9" w:rsidRDefault="00972DD8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A7B8D">
        <w:rPr>
          <w:rFonts w:asciiTheme="majorHAnsi" w:eastAsiaTheme="majorHAnsi" w:hAnsiTheme="majorHAnsi" w:cs="굴림"/>
          <w:color w:val="000000"/>
          <w:kern w:val="0"/>
          <w:szCs w:val="20"/>
        </w:rPr>
        <w:t>국제 교육</w:t>
      </w:r>
      <w:r w:rsidRPr="005A7B8D">
        <w:rPr>
          <w:rFonts w:asciiTheme="majorHAnsi" w:eastAsiaTheme="majorHAnsi" w:hAnsiTheme="majorHAnsi"/>
          <w:b/>
          <w:bCs/>
          <w:color w:val="000000"/>
          <w:sz w:val="26"/>
          <w:szCs w:val="26"/>
        </w:rPr>
        <w:t>·</w:t>
      </w:r>
      <w:r w:rsidRPr="005A7B8D">
        <w:rPr>
          <w:rFonts w:asciiTheme="majorHAnsi" w:eastAsiaTheme="majorHAnsi" w:hAnsiTheme="majorHAnsi" w:cs="굴림"/>
          <w:color w:val="000000"/>
          <w:kern w:val="0"/>
          <w:szCs w:val="20"/>
        </w:rPr>
        <w:t>문화 교류 포럼</w:t>
      </w:r>
      <w:r w:rsidRPr="005A7B8D">
        <w:rPr>
          <w:rFonts w:asciiTheme="majorHAnsi" w:eastAsiaTheme="majorHAnsi" w:hAnsiTheme="majorHAnsi" w:cs="굴림"/>
          <w:color w:val="00B050"/>
          <w:kern w:val="0"/>
          <w:szCs w:val="20"/>
        </w:rPr>
        <w:t xml:space="preserve"> </w:t>
      </w:r>
      <w:r w:rsidRPr="005A7B8D">
        <w:rPr>
          <w:rFonts w:asciiTheme="majorHAnsi" w:eastAsiaTheme="majorHAnsi" w:hAnsiTheme="majorHAnsi" w:cs="굴림"/>
          <w:color w:val="000000"/>
          <w:kern w:val="0"/>
          <w:szCs w:val="20"/>
        </w:rPr>
        <w:t>모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집에서 제외될 수 있습니다.</w:t>
      </w:r>
    </w:p>
    <w:p w14:paraId="5048AD1B" w14:textId="762C71D9" w:rsidR="003042D9" w:rsidRDefault="008F72FD">
      <w:pPr>
        <w:widowControl/>
        <w:wordWrap/>
        <w:autoSpaceDE/>
        <w:autoSpaceDN/>
        <w:snapToGrid w:val="0"/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</w:pPr>
      <w:r w:rsidRPr="008F72FD">
        <w:rPr>
          <w:rFonts w:ascii="Times New Roman" w:eastAsiaTheme="majorHAnsi" w:hAnsi="Times New Roman" w:cs="Times New Roman"/>
          <w:color w:val="000000"/>
          <w:kern w:val="0"/>
          <w:sz w:val="24"/>
          <w:szCs w:val="20"/>
        </w:rPr>
        <w:t xml:space="preserve">※ </w:t>
      </w:r>
      <w:r w:rsidRPr="00C27B80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Вы</w:t>
      </w:r>
      <w:r w:rsidRPr="008F72F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Pr="00C27B80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имеете</w:t>
      </w:r>
      <w:r w:rsidRPr="008F72F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Pr="00C27B80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право</w:t>
      </w:r>
      <w:r w:rsidRPr="008F72F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Pr="00C27B80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отказаться</w:t>
      </w:r>
      <w:r w:rsidRPr="008F72F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Pr="00C27B80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от</w:t>
      </w:r>
      <w:r w:rsidRPr="008F72F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Pr="00C27B80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согласия</w:t>
      </w:r>
      <w:r w:rsidRPr="008F72F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Pr="00C27B80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на</w:t>
      </w:r>
      <w:r w:rsidRPr="008F72F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Pr="00C27B80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сбор</w:t>
      </w:r>
      <w:r w:rsidRPr="008F72F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Pr="00C27B80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и</w:t>
      </w:r>
      <w:r w:rsidRPr="008F72F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Pr="00C27B80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использование</w:t>
      </w:r>
      <w:r w:rsidRPr="008F72F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Pr="00C27B80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ваших</w:t>
      </w:r>
      <w:r w:rsidRPr="008F72F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Pr="00C27B80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персональных</w:t>
      </w:r>
      <w:r w:rsidRPr="008F72F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Pr="00C27B80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данных</w:t>
      </w:r>
      <w:r w:rsidRPr="008F72F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. </w:t>
      </w:r>
      <w:r w:rsidRPr="008F72FD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 xml:space="preserve">В случае отказа вы можете быть исключены из отбора участников </w:t>
      </w:r>
      <w:r w:rsidRPr="005A7B8D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Международного форума по образовательному и культурному обмену</w:t>
      </w:r>
      <w:r w:rsidRPr="008F72FD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.</w:t>
      </w:r>
    </w:p>
    <w:p w14:paraId="22189525" w14:textId="77777777" w:rsidR="00972DD8" w:rsidRPr="005A7B8D" w:rsidRDefault="00972DD8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Cs w:val="20"/>
          <w:lang w:val="ru-RU"/>
        </w:rPr>
      </w:pPr>
    </w:p>
    <w:p w14:paraId="0F25CFF6" w14:textId="77777777" w:rsidR="003042D9" w:rsidRDefault="00972DD8">
      <w:pPr>
        <w:pStyle w:val="a7"/>
        <w:widowControl/>
        <w:numPr>
          <w:ilvl w:val="0"/>
          <w:numId w:val="1"/>
        </w:numPr>
        <w:wordWrap/>
        <w:autoSpaceDE/>
        <w:autoSpaceDN/>
        <w:snapToGrid w:val="0"/>
        <w:ind w:leftChars="0"/>
        <w:jc w:val="center"/>
        <w:rPr>
          <w:rFonts w:asciiTheme="majorHAnsi" w:eastAsiaTheme="majorHAnsi" w:hAnsiTheme="majorHAnsi" w:cs="굴림"/>
          <w:color w:val="000000"/>
          <w:kern w:val="0"/>
          <w:sz w:val="24"/>
        </w:rPr>
      </w:pPr>
      <w:r>
        <w:rPr>
          <w:rFonts w:asciiTheme="majorHAnsi" w:eastAsiaTheme="majorHAnsi" w:hAnsiTheme="majorHAnsi" w:cs="굴림"/>
          <w:color w:val="000000"/>
          <w:kern w:val="0"/>
          <w:sz w:val="24"/>
        </w:rPr>
        <w:t>동의함.   □ 동의하지 않음.</w:t>
      </w:r>
    </w:p>
    <w:p w14:paraId="38A7BA1A" w14:textId="77777777" w:rsidR="003042D9" w:rsidRDefault="003042D9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</w:p>
    <w:p w14:paraId="159B57F5" w14:textId="77777777" w:rsidR="003042D9" w:rsidRDefault="00972DD8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본인은 본 개인정보 수집</w:t>
      </w:r>
      <w:r>
        <w:rPr>
          <w:rFonts w:ascii="MS Mincho" w:eastAsia="MS Mincho" w:hAnsi="MS Mincho" w:cs="MS Mincho" w:hint="eastAsia"/>
          <w:color w:val="000000"/>
          <w:kern w:val="0"/>
          <w:sz w:val="26"/>
          <w:szCs w:val="26"/>
        </w:rPr>
        <w:t>∙</w:t>
      </w:r>
      <w:r>
        <w:rPr>
          <w:rFonts w:asciiTheme="majorHAnsi" w:eastAsiaTheme="majorHAnsi" w:hAnsiTheme="majorHAnsi" w:cs="바탕"/>
          <w:color w:val="000000"/>
          <w:kern w:val="0"/>
          <w:sz w:val="26"/>
          <w:szCs w:val="26"/>
        </w:rPr>
        <w:t>이용에</w:t>
      </w:r>
      <w:r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대한 내용을 읽고 명확히 이해하였으며, 이에 동의합니다.</w:t>
      </w:r>
    </w:p>
    <w:p w14:paraId="038A03AF" w14:textId="77777777" w:rsidR="003042D9" w:rsidRDefault="003042D9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 w:val="18"/>
          <w:szCs w:val="26"/>
        </w:rPr>
      </w:pPr>
    </w:p>
    <w:p w14:paraId="60BC1475" w14:textId="77777777" w:rsidR="003042D9" w:rsidRPr="005A7B8D" w:rsidRDefault="00972DD8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5A7B8D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2026년     월     일</w:t>
      </w:r>
    </w:p>
    <w:p w14:paraId="2A69BC13" w14:textId="7EDA3723" w:rsidR="003042D9" w:rsidRDefault="008F72FD">
      <w:pPr>
        <w:widowControl/>
        <w:wordWrap/>
        <w:autoSpaceDE/>
        <w:autoSpaceDN/>
        <w:snapToGrid w:val="0"/>
        <w:jc w:val="center"/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</w:pPr>
      <w:r w:rsidRPr="005A7B8D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Дата: 2026 год</w:t>
      </w:r>
      <w:r w:rsidRPr="00C27B80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 xml:space="preserve">        </w:t>
      </w:r>
      <w:r w:rsidRPr="00C27B80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 xml:space="preserve">месяц </w:t>
      </w:r>
      <w:r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 xml:space="preserve">      </w:t>
      </w:r>
      <w:r w:rsidRPr="00C27B80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число</w:t>
      </w:r>
    </w:p>
    <w:p w14:paraId="70C418DB" w14:textId="77777777" w:rsidR="008F72FD" w:rsidRPr="005A7B8D" w:rsidRDefault="008F72FD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3560EA23" w14:textId="77777777" w:rsidR="003042D9" w:rsidRDefault="00972DD8">
      <w:pPr>
        <w:widowControl/>
        <w:wordWrap/>
        <w:autoSpaceDE/>
        <w:autoSpaceDN/>
        <w:snapToGrid w:val="0"/>
        <w:jc w:val="right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성 </w:t>
      </w:r>
      <w:proofErr w:type="gramStart"/>
      <w:r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명 :</w:t>
      </w:r>
      <w:proofErr w:type="gramEnd"/>
      <w:r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            (서명 또는 인)</w:t>
      </w:r>
    </w:p>
    <w:p w14:paraId="62031442" w14:textId="77777777" w:rsidR="003042D9" w:rsidRDefault="003042D9">
      <w:pPr>
        <w:widowControl/>
        <w:wordWrap/>
        <w:autoSpaceDE/>
        <w:autoSpaceDN/>
        <w:snapToGrid w:val="0"/>
        <w:jc w:val="right"/>
        <w:rPr>
          <w:rFonts w:asciiTheme="majorHAnsi" w:eastAsiaTheme="majorHAnsi" w:hAnsiTheme="majorHAnsi" w:cs="굴림"/>
          <w:color w:val="000000"/>
          <w:kern w:val="0"/>
          <w:sz w:val="32"/>
          <w:szCs w:val="26"/>
        </w:rPr>
      </w:pPr>
    </w:p>
    <w:p w14:paraId="2B2D161F" w14:textId="77777777" w:rsidR="003042D9" w:rsidRDefault="00972DD8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/>
          <w:sz w:val="18"/>
        </w:rPr>
      </w:pPr>
      <w:r>
        <w:rPr>
          <w:rFonts w:asciiTheme="majorHAnsi" w:eastAsiaTheme="majorHAnsi" w:hAnsiTheme="majorHAnsi" w:cs="굴림"/>
          <w:b/>
          <w:bCs/>
          <w:color w:val="000000"/>
          <w:kern w:val="0"/>
          <w:sz w:val="44"/>
          <w:szCs w:val="48"/>
        </w:rPr>
        <w:t>재외동포협력센터장 귀하</w:t>
      </w:r>
    </w:p>
    <w:sectPr w:rsidR="003042D9" w:rsidSect="005A7B8D">
      <w:pgSz w:w="11906" w:h="16838"/>
      <w:pgMar w:top="1440" w:right="1080" w:bottom="1440" w:left="108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B64D2"/>
    <w:multiLevelType w:val="hybridMultilevel"/>
    <w:tmpl w:val="63620C30"/>
    <w:lvl w:ilvl="0" w:tplc="043844F2">
      <w:start w:val="2020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42D9"/>
    <w:rsid w:val="003042D9"/>
    <w:rsid w:val="005A7B8D"/>
    <w:rsid w:val="008F72FD"/>
    <w:rsid w:val="00972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B5F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</w:style>
  <w:style w:type="paragraph" w:styleId="a5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</w:style>
  <w:style w:type="paragraph" w:styleId="a6">
    <w:name w:val="Balloon Text"/>
    <w:basedOn w:val="a"/>
    <w:link w:val="Char1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852</Characters>
  <Application>Microsoft Office Word</Application>
  <DocSecurity>0</DocSecurity>
  <Lines>7</Lines>
  <Paragraphs>1</Paragraphs>
  <ScaleCrop>false</ScaleCrop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2026-03-24T08:36:00Z</cp:lastPrinted>
  <dcterms:created xsi:type="dcterms:W3CDTF">2026-03-26T01:28:00Z</dcterms:created>
  <dcterms:modified xsi:type="dcterms:W3CDTF">2026-03-31T05:37:00Z</dcterms:modified>
  <cp:version>1100.0100.01</cp:version>
</cp:coreProperties>
</file>