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Y="1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4"/>
      </w:tblGrid>
      <w:tr w:rsidR="00CE71EB" w:rsidRPr="00827CCF" w14:paraId="64A2B632" w14:textId="77777777" w:rsidTr="00CE71EB">
        <w:trPr>
          <w:trHeight w:val="10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3E631" w14:textId="77777777"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0"/>
                <w:szCs w:val="24"/>
              </w:rPr>
            </w:pPr>
          </w:p>
        </w:tc>
      </w:tr>
      <w:tr w:rsidR="00CE71EB" w:rsidRPr="00827CCF" w14:paraId="27A3BF19" w14:textId="77777777" w:rsidTr="00722460">
        <w:trPr>
          <w:trHeight w:val="116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AFA040" w14:textId="561E43FE" w:rsidR="00CE71EB" w:rsidRPr="00740C3C" w:rsidRDefault="0059379D" w:rsidP="0059379D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740C3C">
              <w:rPr>
                <w:rFonts w:ascii="HY헤드라인M" w:eastAsia="HY헤드라인M" w:hAnsi="HY헤드라인M" w:hint="eastAsia"/>
                <w:b/>
                <w:bCs/>
                <w:sz w:val="44"/>
                <w:szCs w:val="44"/>
              </w:rPr>
              <w:t>국제 교육</w:t>
            </w:r>
            <w:r w:rsidRPr="00740C3C">
              <w:rPr>
                <w:rFonts w:ascii="HCI Poppy" w:eastAsia="휴먼명조" w:hAnsi="HCI Poppy"/>
                <w:b/>
                <w:bCs/>
                <w:sz w:val="44"/>
                <w:szCs w:val="44"/>
              </w:rPr>
              <w:t>·</w:t>
            </w:r>
            <w:r w:rsidRPr="00740C3C">
              <w:rPr>
                <w:rFonts w:ascii="HY헤드라인M" w:eastAsia="HY헤드라인M" w:hAnsi="HY헤드라인M" w:hint="eastAsia"/>
                <w:b/>
                <w:bCs/>
                <w:sz w:val="44"/>
                <w:szCs w:val="44"/>
              </w:rPr>
              <w:t xml:space="preserve">문화 교류 포럼 </w:t>
            </w:r>
            <w:r w:rsidR="00CE71EB" w:rsidRPr="00740C3C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4"/>
                <w:szCs w:val="44"/>
              </w:rPr>
              <w:t>참가자 모집 공고</w:t>
            </w:r>
          </w:p>
        </w:tc>
      </w:tr>
      <w:tr w:rsidR="00CE71EB" w:rsidRPr="00827CCF" w14:paraId="676D4BAB" w14:textId="77777777" w:rsidTr="00722460">
        <w:trPr>
          <w:trHeight w:val="80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E6E1B2" w14:textId="77777777"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0"/>
                <w:szCs w:val="24"/>
              </w:rPr>
            </w:pPr>
          </w:p>
        </w:tc>
      </w:tr>
    </w:tbl>
    <w:p w14:paraId="66FCCF70" w14:textId="77777777" w:rsidR="00456FE1" w:rsidRPr="00BA7DB5" w:rsidRDefault="00456FE1" w:rsidP="00456FE1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12"/>
          <w:szCs w:val="1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2"/>
        <w:gridCol w:w="3194"/>
        <w:gridCol w:w="3818"/>
      </w:tblGrid>
      <w:tr w:rsidR="00456FE1" w:rsidRPr="00456FE1" w14:paraId="514EAC3B" w14:textId="77777777" w:rsidTr="00360EDF">
        <w:trPr>
          <w:trHeight w:val="256"/>
          <w:jc w:val="center"/>
        </w:trPr>
        <w:tc>
          <w:tcPr>
            <w:tcW w:w="3223" w:type="dxa"/>
            <w:tcBorders>
              <w:top w:val="nil"/>
              <w:left w:val="nil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AEE03F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35353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DD7B38" w14:textId="77777777" w:rsidR="00456FE1" w:rsidRPr="00456FE1" w:rsidRDefault="00456FE1" w:rsidP="004D37C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color w:val="FFFFFF"/>
                <w:kern w:val="0"/>
                <w:sz w:val="26"/>
                <w:szCs w:val="26"/>
              </w:rPr>
            </w:pPr>
            <w:r w:rsidRPr="00456FE1">
              <w:rPr>
                <w:rFonts w:ascii="HY헤드라인M" w:eastAsia="HY헤드라인M" w:hAnsi="HY헤드라인M" w:cs="굴림" w:hint="eastAsia"/>
                <w:color w:val="FFFFFF"/>
                <w:kern w:val="0"/>
                <w:sz w:val="26"/>
                <w:szCs w:val="26"/>
              </w:rPr>
              <w:t>목 적</w:t>
            </w:r>
          </w:p>
        </w:tc>
        <w:tc>
          <w:tcPr>
            <w:tcW w:w="3857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053D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456FE1" w:rsidRPr="00456FE1" w14:paraId="136DF27D" w14:textId="77777777" w:rsidTr="0059379D">
        <w:trPr>
          <w:trHeight w:val="307"/>
          <w:jc w:val="center"/>
        </w:trPr>
        <w:tc>
          <w:tcPr>
            <w:tcW w:w="322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240AE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CE8269B" w14:textId="77777777" w:rsidR="00456FE1" w:rsidRPr="00456FE1" w:rsidRDefault="00456FE1" w:rsidP="00456FE1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HY헤드라인M" w:cs="굴림"/>
                <w:color w:val="FFFFFF"/>
                <w:kern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DE885" w14:textId="77777777"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456FE1" w:rsidRPr="00CE71EB" w14:paraId="4ADEBC29" w14:textId="77777777" w:rsidTr="00722460">
        <w:trPr>
          <w:trHeight w:val="1826"/>
          <w:jc w:val="center"/>
        </w:trPr>
        <w:tc>
          <w:tcPr>
            <w:tcW w:w="10303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FC536A" w14:textId="3C0BD352" w:rsidR="00456FE1" w:rsidRPr="00722460" w:rsidRDefault="00D905B7" w:rsidP="00722460">
            <w:pPr>
              <w:pStyle w:val="22"/>
              <w:keepLines w:val="0"/>
              <w:wordWrap w:val="0"/>
              <w:spacing w:before="0"/>
              <w:ind w:firstLineChars="100" w:firstLine="260"/>
              <w:jc w:val="both"/>
              <w:rPr>
                <w:rFonts w:asciiTheme="minorHAnsi" w:eastAsiaTheme="minorHAnsi" w:hAnsiTheme="minorHAnsi"/>
                <w:b w:val="0"/>
                <w:bCs w:val="0"/>
                <w:color w:val="auto"/>
              </w:rPr>
            </w:pPr>
            <w:r w:rsidRPr="00722460">
              <w:rPr>
                <w:rFonts w:ascii="바탕" w:eastAsia="바탕" w:hAnsi="바탕" w:cs="바탕" w:hint="eastAsia"/>
                <w:b w:val="0"/>
                <w:bCs w:val="0"/>
                <w:color w:val="auto"/>
              </w:rPr>
              <w:t>◦</w:t>
            </w:r>
            <w:r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</w:rPr>
              <w:t xml:space="preserve"> 중국</w:t>
            </w:r>
            <w:r w:rsidR="00013189"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</w:rPr>
              <w:t xml:space="preserve"> 및</w:t>
            </w:r>
            <w:r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</w:rPr>
              <w:t xml:space="preserve"> 러</w:t>
            </w:r>
            <w:r w:rsidR="00722460" w:rsidRPr="00D06F11">
              <w:rPr>
                <w:rFonts w:ascii="휴먼명조" w:eastAsia="휴먼명조" w:hint="eastAsia"/>
              </w:rPr>
              <w:t>·</w:t>
            </w:r>
            <w:r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  <w:spacing w:val="-8"/>
              </w:rPr>
              <w:t>CIS지역 교</w:t>
            </w:r>
            <w:r w:rsidR="002C327E"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  <w:spacing w:val="-8"/>
              </w:rPr>
              <w:t>사</w:t>
            </w:r>
            <w:r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  <w:spacing w:val="-8"/>
              </w:rPr>
              <w:t xml:space="preserve"> 맞춤형 집중연수 시행으로 교</w:t>
            </w:r>
            <w:r w:rsidR="006C3B1F"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  <w:spacing w:val="-8"/>
              </w:rPr>
              <w:t>수역량 강화</w:t>
            </w:r>
            <w:r w:rsidRPr="00722460">
              <w:rPr>
                <w:rFonts w:asciiTheme="minorHAnsi" w:eastAsiaTheme="minorHAnsi" w:hAnsiTheme="minorHAnsi" w:hint="eastAsia"/>
                <w:b w:val="0"/>
                <w:bCs w:val="0"/>
                <w:color w:val="auto"/>
                <w:spacing w:val="-8"/>
              </w:rPr>
              <w:t xml:space="preserve"> </w:t>
            </w:r>
          </w:p>
          <w:p w14:paraId="6687B98B" w14:textId="76E20C95" w:rsidR="00C827E7" w:rsidRPr="00722460" w:rsidRDefault="00C827E7" w:rsidP="00D905B7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60"/>
              <w:rPr>
                <w:rFonts w:eastAsiaTheme="minorHAnsi" w:cs="굴림"/>
                <w:kern w:val="0"/>
                <w:sz w:val="26"/>
                <w:szCs w:val="26"/>
              </w:rPr>
            </w:pPr>
            <w:r w:rsidRPr="00722460">
              <w:rPr>
                <w:rFonts w:ascii="바탕" w:eastAsia="바탕" w:hAnsi="바탕" w:cs="바탕" w:hint="eastAsia"/>
                <w:kern w:val="0"/>
                <w:sz w:val="26"/>
                <w:szCs w:val="26"/>
              </w:rPr>
              <w:t>◦</w:t>
            </w:r>
            <w:r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 xml:space="preserve"> </w:t>
            </w:r>
            <w:r w:rsidR="00D905B7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 xml:space="preserve">현지 </w:t>
            </w:r>
            <w:proofErr w:type="spellStart"/>
            <w:r w:rsidR="00D905B7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>학령기</w:t>
            </w:r>
            <w:proofErr w:type="spellEnd"/>
            <w:r w:rsidR="00D905B7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 xml:space="preserve"> 동포의 한인 정체성 확립 및 모국 이해에 기여할 교</w:t>
            </w:r>
            <w:r w:rsidR="002C327E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>사</w:t>
            </w:r>
            <w:r w:rsidR="00D905B7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 xml:space="preserve"> 양성</w:t>
            </w:r>
          </w:p>
          <w:p w14:paraId="1A18F795" w14:textId="0999497D" w:rsidR="001B154A" w:rsidRPr="001B154A" w:rsidRDefault="001B154A" w:rsidP="00722460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60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722460">
              <w:rPr>
                <w:rFonts w:ascii="바탕" w:eastAsia="바탕" w:hAnsi="바탕" w:cs="바탕" w:hint="eastAsia"/>
                <w:kern w:val="0"/>
                <w:sz w:val="26"/>
                <w:szCs w:val="26"/>
              </w:rPr>
              <w:t>◦</w:t>
            </w:r>
            <w:r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 xml:space="preserve"> </w:t>
            </w:r>
            <w:proofErr w:type="spellStart"/>
            <w:r w:rsidR="00722460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>특수지</w:t>
            </w:r>
            <w:proofErr w:type="spellEnd"/>
            <w:r w:rsidR="00722460" w:rsidRPr="00722460">
              <w:rPr>
                <w:rFonts w:eastAsiaTheme="minorHAnsi" w:cs="굴림" w:hint="eastAsia"/>
                <w:kern w:val="0"/>
                <w:sz w:val="26"/>
                <w:szCs w:val="26"/>
              </w:rPr>
              <w:t xml:space="preserve"> 동포 교육 거점 간</w:t>
            </w:r>
            <w:r w:rsidR="008C771B" w:rsidRPr="00722460">
              <w:rPr>
                <w:rFonts w:eastAsiaTheme="minorHAnsi" w:hint="eastAsia"/>
                <w:spacing w:val="-8"/>
                <w:sz w:val="26"/>
                <w:szCs w:val="26"/>
              </w:rPr>
              <w:t xml:space="preserve"> </w:t>
            </w:r>
            <w:proofErr w:type="spellStart"/>
            <w:r w:rsidR="008C771B" w:rsidRPr="00722460">
              <w:rPr>
                <w:rFonts w:eastAsiaTheme="minorHAnsi" w:hint="eastAsia"/>
                <w:spacing w:val="-8"/>
                <w:sz w:val="26"/>
                <w:szCs w:val="26"/>
              </w:rPr>
              <w:t>교류</w:t>
            </w:r>
            <w:r w:rsidR="00722460" w:rsidRPr="00D06F11">
              <w:rPr>
                <w:rFonts w:ascii="휴먼명조" w:eastAsia="휴먼명조" w:hAnsi="굴림" w:hint="eastAsia"/>
                <w:sz w:val="26"/>
                <w:szCs w:val="26"/>
              </w:rPr>
              <w:t>·</w:t>
            </w:r>
            <w:r w:rsidR="008C771B" w:rsidRPr="00722460">
              <w:rPr>
                <w:rFonts w:eastAsiaTheme="minorHAnsi" w:hint="eastAsia"/>
                <w:spacing w:val="-8"/>
                <w:sz w:val="26"/>
                <w:szCs w:val="26"/>
              </w:rPr>
              <w:t>협력</w:t>
            </w:r>
            <w:proofErr w:type="spellEnd"/>
            <w:r w:rsidR="008C771B" w:rsidRPr="00722460">
              <w:rPr>
                <w:rFonts w:eastAsiaTheme="minorHAnsi" w:hint="eastAsia"/>
                <w:spacing w:val="-8"/>
                <w:sz w:val="26"/>
                <w:szCs w:val="26"/>
              </w:rPr>
              <w:t xml:space="preserve"> </w:t>
            </w:r>
            <w:r w:rsidR="00722460">
              <w:rPr>
                <w:rFonts w:eastAsiaTheme="minorHAnsi" w:hint="eastAsia"/>
                <w:spacing w:val="-8"/>
                <w:sz w:val="26"/>
                <w:szCs w:val="26"/>
              </w:rPr>
              <w:t xml:space="preserve">및 </w:t>
            </w:r>
            <w:r w:rsidR="008C771B" w:rsidRPr="00722460">
              <w:rPr>
                <w:rFonts w:eastAsiaTheme="minorHAnsi" w:hint="eastAsia"/>
                <w:spacing w:val="-8"/>
                <w:sz w:val="26"/>
                <w:szCs w:val="26"/>
              </w:rPr>
              <w:t xml:space="preserve">네트워크 </w:t>
            </w:r>
            <w:r w:rsidR="00722460">
              <w:rPr>
                <w:rFonts w:eastAsiaTheme="minorHAnsi" w:hint="eastAsia"/>
                <w:spacing w:val="-8"/>
                <w:sz w:val="26"/>
                <w:szCs w:val="26"/>
              </w:rPr>
              <w:t xml:space="preserve">구축 </w:t>
            </w:r>
            <w:r w:rsidR="008C771B" w:rsidRPr="00722460">
              <w:rPr>
                <w:rFonts w:eastAsiaTheme="minorHAnsi" w:hint="eastAsia"/>
                <w:spacing w:val="-8"/>
                <w:sz w:val="26"/>
                <w:szCs w:val="26"/>
              </w:rPr>
              <w:t>기반 마련</w:t>
            </w:r>
          </w:p>
        </w:tc>
      </w:tr>
    </w:tbl>
    <w:p w14:paraId="5AE52B91" w14:textId="504D8D88" w:rsidR="00F52E6D" w:rsidRPr="00722460" w:rsidRDefault="00F52E6D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14:paraId="416534FA" w14:textId="036E8094" w:rsidR="006A0A02" w:rsidRPr="008E5447" w:rsidRDefault="006A0A02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1.</w:t>
      </w: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="00373998"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  <w:t>사업</w:t>
      </w:r>
      <w:r w:rsidR="00456FE1"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="00456FE1" w:rsidRPr="006A0A02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개요</w:t>
      </w:r>
    </w:p>
    <w:p w14:paraId="4C65159B" w14:textId="56A6A52F" w:rsidR="001441A7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proofErr w:type="gramStart"/>
      <w:r w:rsidR="0037399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운영</w:t>
      </w:r>
      <w:r w:rsidR="0032070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기간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proofErr w:type="gramEnd"/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202</w:t>
      </w:r>
      <w:r w:rsidR="005544C3">
        <w:rPr>
          <w:rFonts w:ascii="HCI Poppy" w:eastAsia="휴먼명조" w:hAnsi="HCI Poppy" w:cs="굴림"/>
          <w:color w:val="000000"/>
          <w:kern w:val="0"/>
          <w:sz w:val="26"/>
          <w:szCs w:val="26"/>
        </w:rPr>
        <w:t>6</w:t>
      </w:r>
      <w:r w:rsidR="004D5CA2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7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  <w:r w:rsidR="005544C3">
        <w:rPr>
          <w:rFonts w:ascii="HCI Poppy" w:eastAsia="휴먼명조" w:hAnsi="HCI Poppy" w:cs="굴림"/>
          <w:color w:val="000000"/>
          <w:kern w:val="0"/>
          <w:sz w:val="26"/>
          <w:szCs w:val="26"/>
        </w:rPr>
        <w:t>22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24A1B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5544C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~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202</w:t>
      </w:r>
      <w:r w:rsidR="005544C3">
        <w:rPr>
          <w:rFonts w:ascii="HCI Poppy" w:eastAsia="휴먼명조" w:hAnsi="HCI Poppy" w:cs="굴림"/>
          <w:color w:val="000000"/>
          <w:kern w:val="0"/>
          <w:sz w:val="26"/>
          <w:szCs w:val="26"/>
        </w:rPr>
        <w:t>6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5544C3">
        <w:rPr>
          <w:rFonts w:ascii="HCI Poppy" w:eastAsia="휴먼명조" w:hAnsi="HCI Poppy" w:cs="굴림"/>
          <w:color w:val="000000"/>
          <w:kern w:val="0"/>
          <w:sz w:val="26"/>
          <w:szCs w:val="26"/>
        </w:rPr>
        <w:t>8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5544C3">
        <w:rPr>
          <w:rFonts w:ascii="HCI Poppy" w:eastAsia="휴먼명조" w:hAnsi="HCI Poppy" w:cs="굴림"/>
          <w:color w:val="000000"/>
          <w:kern w:val="0"/>
          <w:sz w:val="26"/>
          <w:szCs w:val="26"/>
        </w:rPr>
        <w:t>1</w:t>
      </w:r>
      <w:r w:rsidR="001E5E97">
        <w:rPr>
          <w:rFonts w:ascii="HCI Poppy" w:eastAsia="휴먼명조" w:hAnsi="HCI Poppy" w:cs="굴림"/>
          <w:color w:val="000000"/>
          <w:kern w:val="0"/>
          <w:sz w:val="26"/>
          <w:szCs w:val="26"/>
        </w:rPr>
        <w:t>1</w:t>
      </w:r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C24A1B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5544C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화</w:t>
      </w:r>
      <w:r w:rsidR="00C24A1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,</w:t>
      </w:r>
      <w:r w:rsid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&lt;</w:t>
      </w:r>
      <w:r w:rsidR="00C827E7">
        <w:rPr>
          <w:rFonts w:ascii="HCI Poppy" w:eastAsia="휴먼명조" w:hAnsi="HCI Poppy" w:cs="굴림"/>
          <w:color w:val="000000"/>
          <w:kern w:val="0"/>
          <w:sz w:val="26"/>
          <w:szCs w:val="26"/>
        </w:rPr>
        <w:t>3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주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&gt;</w:t>
      </w:r>
    </w:p>
    <w:p w14:paraId="526BF695" w14:textId="521BD490" w:rsidR="00162383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proofErr w:type="gramStart"/>
      <w:r w:rsidR="0037399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개최</w:t>
      </w:r>
      <w:r w:rsidR="0016238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장소</w:t>
      </w:r>
      <w:r w:rsidR="0016238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62383">
        <w:rPr>
          <w:rFonts w:ascii="휴먼명조" w:eastAsia="휴먼명조" w:hAnsi="바탕체" w:cs="굴림" w:hint="eastAsia"/>
          <w:color w:val="000000"/>
          <w:kern w:val="0"/>
          <w:sz w:val="26"/>
          <w:szCs w:val="26"/>
        </w:rPr>
        <w:t>:</w:t>
      </w:r>
      <w:proofErr w:type="gramEnd"/>
      <w:r w:rsidR="00162383">
        <w:rPr>
          <w:rFonts w:ascii="휴먼명조" w:eastAsia="휴먼명조" w:hAnsi="바탕체" w:cs="굴림" w:hint="eastAsia"/>
          <w:color w:val="000000"/>
          <w:kern w:val="0"/>
          <w:sz w:val="26"/>
          <w:szCs w:val="26"/>
        </w:rPr>
        <w:t xml:space="preserve"> 서울 및 지방(미정)</w:t>
      </w:r>
    </w:p>
    <w:p w14:paraId="127F788D" w14:textId="10B68603" w:rsidR="00456FE1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16238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규</w:t>
      </w:r>
      <w:r w:rsidR="0037399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37399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  </w:t>
      </w:r>
      <w:proofErr w:type="gramStart"/>
      <w:r w:rsidR="0016238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모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proofErr w:type="gramEnd"/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544C3">
        <w:rPr>
          <w:rFonts w:ascii="HCI Poppy" w:eastAsia="휴먼명조" w:hAnsi="HCI Poppy" w:cs="굴림"/>
          <w:color w:val="000000"/>
          <w:kern w:val="0"/>
          <w:sz w:val="26"/>
          <w:szCs w:val="26"/>
        </w:rPr>
        <w:t>3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>5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</w:t>
      </w:r>
    </w:p>
    <w:p w14:paraId="438B4326" w14:textId="453FD192" w:rsidR="005544C3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1880" w:hangingChars="700" w:hanging="1680"/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16238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참가대상</w:t>
      </w:r>
      <w:r w:rsidR="00456FE1" w:rsidRPr="0079184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 xml:space="preserve"> </w:t>
      </w:r>
    </w:p>
    <w:p w14:paraId="2107F162" w14:textId="1BECFAAC" w:rsidR="00052FAA" w:rsidRPr="00502DF8" w:rsidRDefault="00052FAA" w:rsidP="008C771B">
      <w:pPr>
        <w:widowControl/>
        <w:wordWrap/>
        <w:autoSpaceDE/>
        <w:autoSpaceDN/>
        <w:snapToGrid w:val="0"/>
        <w:spacing w:line="360" w:lineRule="auto"/>
        <w:ind w:leftChars="200" w:left="1960" w:hangingChars="600" w:hanging="156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조선족학교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교원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조선족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한글학교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교사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</w:t>
      </w:r>
      <w:r w:rsidR="008C771B"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>3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조선족</w:t>
      </w:r>
      <w:r w:rsidR="00EC07E8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EC07E8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교사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3F406C19" w14:textId="024D436E" w:rsidR="00456FE1" w:rsidRDefault="008A7A33" w:rsidP="008C771B">
      <w:pPr>
        <w:widowControl/>
        <w:wordWrap/>
        <w:autoSpaceDE/>
        <w:autoSpaceDN/>
        <w:snapToGrid w:val="0"/>
        <w:spacing w:line="360" w:lineRule="auto"/>
        <w:ind w:leftChars="200" w:left="1802" w:hangingChars="600" w:hanging="1402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-</w:t>
      </w:r>
      <w:r w:rsidR="00131A2D" w:rsidRPr="0079184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 xml:space="preserve"> </w:t>
      </w:r>
      <w:r w:rsidR="007C16D6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러</w:t>
      </w:r>
      <w:r w:rsidR="008C771B" w:rsidRPr="00502DF8">
        <w:rPr>
          <w:rFonts w:ascii="휴먼명조" w:eastAsia="휴먼명조" w:hint="eastAsia"/>
          <w:b/>
          <w:bCs/>
          <w:spacing w:val="-8"/>
          <w:w w:val="90"/>
          <w:sz w:val="26"/>
          <w:szCs w:val="26"/>
        </w:rPr>
        <w:t>·</w:t>
      </w:r>
      <w:r w:rsidR="00456FE1"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CIS</w:t>
      </w:r>
      <w:r w:rsidR="00456FE1"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지역</w:t>
      </w:r>
      <w:r w:rsidR="00456FE1"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 xml:space="preserve"> </w:t>
      </w:r>
      <w:r w:rsidR="00791848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고려인</w:t>
      </w:r>
      <w:r w:rsidR="00791848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456FE1"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한국어교사</w:t>
      </w:r>
      <w:r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20</w:t>
      </w:r>
      <w:r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명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(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한글학교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외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462541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기타</w:t>
      </w:r>
      <w:r w:rsidR="002C3C4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2C3C4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교육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기관</w:t>
      </w:r>
      <w:r w:rsidR="00F13146" w:rsidRPr="00502DF8">
        <w:rPr>
          <w:rFonts w:ascii="휴먼명조" w:eastAsia="휴먼명조" w:hAnsi="휴먼명조" w:cs="굴림" w:hint="eastAsia"/>
          <w:color w:val="000000"/>
          <w:w w:val="90"/>
          <w:kern w:val="0"/>
          <w:sz w:val="26"/>
          <w:szCs w:val="26"/>
        </w:rPr>
        <w:t>*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한국어교사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포함</w:t>
      </w:r>
      <w:r w:rsidR="00CB039F"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)</w:t>
      </w:r>
    </w:p>
    <w:p w14:paraId="658B6606" w14:textId="62DED370" w:rsidR="008A7A33" w:rsidRPr="00A1316E" w:rsidRDefault="00B50EA3" w:rsidP="00A1316E">
      <w:pPr>
        <w:widowControl/>
        <w:wordWrap/>
        <w:autoSpaceDE/>
        <w:autoSpaceDN/>
        <w:snapToGrid w:val="0"/>
        <w:spacing w:line="360" w:lineRule="auto"/>
        <w:ind w:firstLineChars="300" w:firstLine="720"/>
        <w:rPr>
          <w:rFonts w:eastAsiaTheme="minorHAnsi" w:cs="굴림"/>
          <w:color w:val="000000"/>
          <w:kern w:val="0"/>
          <w:sz w:val="24"/>
          <w:szCs w:val="24"/>
        </w:rPr>
      </w:pPr>
      <w:r w:rsidRPr="00A1316E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※ </w:t>
      </w:r>
      <w:proofErr w:type="gramStart"/>
      <w:r w:rsidR="002C327E" w:rsidRPr="00A1316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교육기관</w:t>
      </w:r>
      <w:r w:rsidR="00740C3C" w:rsidRPr="00A1316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</w:t>
      </w:r>
      <w:r w:rsidR="002C327E" w:rsidRPr="00A1316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:</w:t>
      </w:r>
      <w:proofErr w:type="gramEnd"/>
      <w:r w:rsidR="002C327E" w:rsidRPr="00A1316E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</w:t>
      </w:r>
      <w:r w:rsidRPr="00A1316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한국교육원</w:t>
      </w:r>
      <w:r w:rsidRPr="00A1316E">
        <w:rPr>
          <w:rFonts w:eastAsiaTheme="minorHAnsi" w:cs="굴림" w:hint="eastAsia"/>
          <w:color w:val="000000"/>
          <w:kern w:val="0"/>
          <w:sz w:val="24"/>
          <w:szCs w:val="24"/>
        </w:rPr>
        <w:t>,</w:t>
      </w:r>
      <w:r w:rsidRPr="00A1316E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 w:rsidRPr="00A1316E">
        <w:rPr>
          <w:rFonts w:eastAsiaTheme="minorHAnsi" w:cs="굴림" w:hint="eastAsia"/>
          <w:color w:val="000000"/>
          <w:kern w:val="0"/>
          <w:sz w:val="24"/>
          <w:szCs w:val="24"/>
        </w:rPr>
        <w:t>세종학당,</w:t>
      </w:r>
      <w:r w:rsidRPr="00A1316E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 w:rsidRPr="00A1316E">
        <w:rPr>
          <w:rFonts w:eastAsiaTheme="minorHAnsi" w:cs="굴림" w:hint="eastAsia"/>
          <w:color w:val="000000"/>
          <w:kern w:val="0"/>
          <w:sz w:val="24"/>
          <w:szCs w:val="24"/>
        </w:rPr>
        <w:t>정규학교 등 현지 한국어교육 기관</w:t>
      </w:r>
      <w:r w:rsidRPr="00A1316E">
        <w:rPr>
          <w:rFonts w:eastAsiaTheme="minorHAnsi" w:cs="굴림"/>
          <w:color w:val="000000"/>
          <w:kern w:val="0"/>
          <w:sz w:val="24"/>
          <w:szCs w:val="24"/>
        </w:rPr>
        <w:t xml:space="preserve">  </w:t>
      </w:r>
      <w:r w:rsidRPr="00A1316E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</w:p>
    <w:p w14:paraId="436B6C42" w14:textId="1A9C2F45" w:rsidR="008A7A33" w:rsidRPr="00502DF8" w:rsidRDefault="008A7A33" w:rsidP="008C771B">
      <w:pPr>
        <w:widowControl/>
        <w:wordWrap/>
        <w:autoSpaceDE/>
        <w:autoSpaceDN/>
        <w:snapToGrid w:val="0"/>
        <w:spacing w:line="360" w:lineRule="auto"/>
        <w:ind w:leftChars="100" w:left="200" w:firstLineChars="100" w:firstLine="26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국내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고려인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한국어교사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>2</w:t>
      </w:r>
      <w:r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</w:p>
    <w:p w14:paraId="185B9777" w14:textId="705B1D48" w:rsidR="008A7A33" w:rsidRDefault="008A7A33" w:rsidP="008C771B">
      <w:pPr>
        <w:widowControl/>
        <w:wordWrap/>
        <w:autoSpaceDE/>
        <w:autoSpaceDN/>
        <w:snapToGrid w:val="0"/>
        <w:spacing w:line="360" w:lineRule="auto"/>
        <w:ind w:firstLineChars="300" w:firstLine="720"/>
        <w:rPr>
          <w:rFonts w:eastAsiaTheme="minorHAnsi" w:cs="굴림"/>
          <w:color w:val="000000"/>
          <w:kern w:val="0"/>
          <w:sz w:val="24"/>
          <w:szCs w:val="24"/>
        </w:rPr>
      </w:pP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※ </w:t>
      </w:r>
      <w:r w:rsidRPr="00A1316E">
        <w:rPr>
          <w:rFonts w:eastAsiaTheme="minorHAnsi" w:cs="굴림" w:hint="eastAsia"/>
          <w:color w:val="000000"/>
          <w:kern w:val="0"/>
          <w:sz w:val="24"/>
          <w:szCs w:val="24"/>
        </w:rPr>
        <w:t>정부등록 비영리민간단체가 운영하는 교육기관 한국어교사</w:t>
      </w:r>
      <w:r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</w:p>
    <w:p w14:paraId="328256E2" w14:textId="6BD1473B" w:rsidR="00456FE1" w:rsidRPr="008D5E60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proofErr w:type="gramStart"/>
      <w:r w:rsidR="0037399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운영방</w:t>
      </w:r>
      <w:r w:rsidR="004D5CA2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식</w:t>
      </w:r>
      <w:r w:rsidR="004D5CA2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D5CA2"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="004D5CA2"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264110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초청</w:t>
      </w:r>
      <w:r w:rsidR="001441A7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</w:t>
      </w:r>
      <w:r w:rsidR="00EC7DC0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EC7DC0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지역별</w:t>
      </w:r>
      <w:r w:rsidR="00EC1B07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,</w:t>
      </w:r>
      <w:r w:rsidR="00EC1B07" w:rsidRPr="00502DF8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 xml:space="preserve"> </w:t>
      </w:r>
      <w:r w:rsidR="00EC7DC0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수준별</w:t>
      </w:r>
      <w:r w:rsidR="00EC7DC0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EC7DC0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분반</w:t>
      </w:r>
      <w:r w:rsidR="00EC1B07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EC1B07" w:rsidRPr="00502DF8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수업</w:t>
      </w:r>
      <w:r w:rsidR="00EC1B07" w:rsidRPr="00502DF8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14:paraId="4D4BF378" w14:textId="17A94C25" w:rsidR="00456FE1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373998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주요</w:t>
      </w:r>
      <w:r w:rsidR="00456FE1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내용</w:t>
      </w:r>
      <w:r w:rsidR="00456FE1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456FE1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안</w:t>
      </w:r>
      <w:r w:rsidR="00456FE1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17C6EDB5" w14:textId="61927C4F" w:rsidR="00456FE1" w:rsidRPr="00D06F11" w:rsidRDefault="00456FE1" w:rsidP="008C771B">
      <w:pPr>
        <w:pStyle w:val="a3"/>
        <w:spacing w:line="360" w:lineRule="auto"/>
        <w:ind w:leftChars="200" w:left="1700" w:hangingChars="500" w:hanging="1300"/>
        <w:rPr>
          <w:rFonts w:ascii="휴먼명조" w:eastAsia="휴먼명조" w:hAnsi="굴림"/>
          <w:sz w:val="26"/>
          <w:szCs w:val="26"/>
        </w:rPr>
      </w:pPr>
      <w:r w:rsidRPr="00D06F11">
        <w:rPr>
          <w:rFonts w:ascii="HCI Poppy" w:eastAsia="휴먼명조" w:hAnsi="HCI Poppy"/>
          <w:sz w:val="26"/>
          <w:szCs w:val="26"/>
        </w:rPr>
        <w:t xml:space="preserve">- </w:t>
      </w:r>
      <w:proofErr w:type="gramStart"/>
      <w:r w:rsidR="00C827E7" w:rsidRPr="00D06F11">
        <w:rPr>
          <w:rFonts w:ascii="HCI Poppy" w:eastAsia="휴먼명조" w:hAnsi="HCI Poppy" w:hint="eastAsia"/>
          <w:sz w:val="26"/>
          <w:szCs w:val="26"/>
        </w:rPr>
        <w:t>강의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/>
          <w:sz w:val="26"/>
          <w:szCs w:val="26"/>
        </w:rPr>
        <w:t>:</w:t>
      </w:r>
      <w:proofErr w:type="gramEnd"/>
      <w:r w:rsidR="00C827E7" w:rsidRPr="00D06F11">
        <w:rPr>
          <w:rFonts w:ascii="HCI Poppy" w:eastAsia="휴먼명조" w:hAnsi="HCI Poppy"/>
          <w:sz w:val="26"/>
          <w:szCs w:val="26"/>
        </w:rPr>
        <w:t xml:space="preserve"> </w:t>
      </w:r>
      <w:r w:rsidR="00344FE5">
        <w:rPr>
          <w:rFonts w:ascii="HCI Poppy" w:eastAsia="휴먼명조" w:hAnsi="HCI Poppy"/>
          <w:sz w:val="26"/>
          <w:szCs w:val="26"/>
        </w:rPr>
        <w:tab/>
      </w:r>
      <w:r w:rsidR="00C827E7" w:rsidRPr="00D06F11">
        <w:rPr>
          <w:rFonts w:ascii="HCI Poppy" w:eastAsia="휴먼명조" w:hAnsi="HCI Poppy" w:hint="eastAsia"/>
          <w:sz w:val="26"/>
          <w:szCs w:val="26"/>
        </w:rPr>
        <w:t>한국어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능력별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교육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,</w:t>
      </w:r>
      <w:r w:rsidR="00C827E7" w:rsidRPr="00D06F11">
        <w:rPr>
          <w:rFonts w:ascii="HCI Poppy" w:eastAsia="휴먼명조" w:hAnsi="HCI Poppy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>한국</w:t>
      </w:r>
      <w:r w:rsidR="00C827E7" w:rsidRPr="00D06F11">
        <w:rPr>
          <w:rFonts w:ascii="HCI Poppy" w:eastAsia="휴먼명조" w:hAnsi="HCI Poppy" w:hint="eastAsia"/>
          <w:sz w:val="26"/>
          <w:szCs w:val="26"/>
        </w:rPr>
        <w:t xml:space="preserve"> </w:t>
      </w:r>
      <w:proofErr w:type="spellStart"/>
      <w:r w:rsidR="00C827E7" w:rsidRPr="00D06F11">
        <w:rPr>
          <w:rFonts w:ascii="HCI Poppy" w:eastAsia="휴먼명조" w:hAnsi="HCI Poppy" w:hint="eastAsia"/>
          <w:sz w:val="26"/>
          <w:szCs w:val="26"/>
        </w:rPr>
        <w:t>역사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·문화</w:t>
      </w:r>
      <w:proofErr w:type="spellEnd"/>
      <w:r w:rsidR="00C827E7" w:rsidRPr="00D06F11">
        <w:rPr>
          <w:rFonts w:ascii="휴먼명조" w:eastAsia="휴먼명조" w:hAnsi="굴림" w:hint="eastAsia"/>
          <w:sz w:val="26"/>
          <w:szCs w:val="26"/>
        </w:rPr>
        <w:t xml:space="preserve"> 교육,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한국어 교수법 교육</w:t>
      </w:r>
      <w:r w:rsidR="00344FE5">
        <w:rPr>
          <w:rFonts w:ascii="휴먼명조" w:eastAsia="휴먼명조" w:hAnsi="굴림" w:hint="eastAsia"/>
          <w:sz w:val="26"/>
          <w:szCs w:val="26"/>
        </w:rPr>
        <w:t>(표준 한국어수업 등)</w:t>
      </w:r>
      <w:r w:rsidR="00344FE5">
        <w:rPr>
          <w:rFonts w:ascii="휴먼명조" w:eastAsia="휴먼명조" w:hAnsi="굴림"/>
          <w:sz w:val="26"/>
          <w:szCs w:val="26"/>
        </w:rPr>
        <w:t xml:space="preserve"> </w:t>
      </w:r>
      <w:r w:rsidR="00344FE5">
        <w:rPr>
          <w:rFonts w:ascii="휴먼명조" w:eastAsia="휴먼명조" w:hAnsi="굴림" w:hint="eastAsia"/>
          <w:sz w:val="26"/>
          <w:szCs w:val="26"/>
        </w:rPr>
        <w:t>및 교재 활용법</w:t>
      </w:r>
    </w:p>
    <w:p w14:paraId="4599FA9E" w14:textId="57A7F5ED" w:rsidR="00456FE1" w:rsidRPr="00D06F11" w:rsidRDefault="001E036B" w:rsidP="008C771B">
      <w:pPr>
        <w:widowControl/>
        <w:wordWrap/>
        <w:autoSpaceDE/>
        <w:autoSpaceDN/>
        <w:snapToGrid w:val="0"/>
        <w:spacing w:line="360" w:lineRule="auto"/>
        <w:ind w:leftChars="200" w:left="2480" w:hangingChars="800" w:hanging="2080"/>
        <w:rPr>
          <w:rFonts w:ascii="휴먼명조" w:eastAsia="휴먼명조" w:hAnsi="굴림"/>
          <w:sz w:val="26"/>
          <w:szCs w:val="26"/>
        </w:rPr>
      </w:pPr>
      <w:r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체험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실습</w:t>
      </w:r>
      <w:r w:rsidR="00C827E7"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C827E7"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="00C827E7"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현장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맞춤형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교육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프로그램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전통무용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,</w:t>
      </w:r>
      <w:r w:rsidR="00344FE5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사물놀이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등</w:t>
      </w:r>
      <w:r w:rsidR="00344FE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proofErr w:type="spellStart"/>
      <w:r w:rsidR="00C827E7" w:rsidRPr="00D06F11">
        <w:rPr>
          <w:rFonts w:ascii="휴먼명조" w:eastAsia="휴먼명조" w:hAnsi="굴림" w:hint="eastAsia"/>
          <w:sz w:val="26"/>
          <w:szCs w:val="26"/>
        </w:rPr>
        <w:t>교안·교구</w:t>
      </w:r>
      <w:proofErr w:type="spellEnd"/>
      <w:r w:rsidR="00C827E7" w:rsidRPr="00D06F11">
        <w:rPr>
          <w:rFonts w:ascii="휴먼명조" w:eastAsia="휴먼명조" w:hAnsi="굴림" w:hint="eastAsia"/>
          <w:sz w:val="26"/>
          <w:szCs w:val="26"/>
        </w:rPr>
        <w:t xml:space="preserve"> 만들기,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>모의수업,</w:t>
      </w:r>
      <w:r w:rsidR="00C827E7" w:rsidRPr="00D06F11">
        <w:rPr>
          <w:rFonts w:ascii="휴먼명조" w:eastAsia="휴먼명조" w:hAnsi="굴림"/>
          <w:sz w:val="26"/>
          <w:szCs w:val="26"/>
        </w:rPr>
        <w:t xml:space="preserve"> 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 xml:space="preserve">학교 </w:t>
      </w:r>
      <w:proofErr w:type="spellStart"/>
      <w:r w:rsidR="00344FE5">
        <w:rPr>
          <w:rFonts w:ascii="휴먼명조" w:eastAsia="휴먼명조" w:hAnsi="굴림" w:hint="eastAsia"/>
          <w:sz w:val="26"/>
          <w:szCs w:val="26"/>
        </w:rPr>
        <w:t>역사</w:t>
      </w:r>
      <w:r w:rsidR="00344FE5" w:rsidRPr="00D06F11">
        <w:rPr>
          <w:rFonts w:ascii="휴먼명조" w:eastAsia="휴먼명조" w:hAnsi="굴림" w:hint="eastAsia"/>
          <w:sz w:val="26"/>
          <w:szCs w:val="26"/>
        </w:rPr>
        <w:t>·문화</w:t>
      </w:r>
      <w:proofErr w:type="spellEnd"/>
      <w:r w:rsidR="00344FE5" w:rsidRPr="00D06F11">
        <w:rPr>
          <w:rFonts w:ascii="휴먼명조" w:eastAsia="휴먼명조" w:hAnsi="굴림" w:hint="eastAsia"/>
          <w:sz w:val="26"/>
          <w:szCs w:val="26"/>
        </w:rPr>
        <w:t xml:space="preserve"> </w:t>
      </w:r>
      <w:r w:rsidR="00344FE5">
        <w:rPr>
          <w:rFonts w:ascii="휴먼명조" w:eastAsia="휴먼명조" w:hAnsi="굴림" w:hint="eastAsia"/>
          <w:sz w:val="26"/>
          <w:szCs w:val="26"/>
        </w:rPr>
        <w:t>체험 등</w:t>
      </w:r>
      <w:r w:rsidR="00C827E7" w:rsidRPr="00D06F11">
        <w:rPr>
          <w:rFonts w:ascii="휴먼명조" w:eastAsia="휴먼명조" w:hAnsi="굴림" w:hint="eastAsia"/>
          <w:sz w:val="26"/>
          <w:szCs w:val="26"/>
        </w:rPr>
        <w:t xml:space="preserve"> </w:t>
      </w:r>
    </w:p>
    <w:p w14:paraId="6B665AEF" w14:textId="03B9B5FE" w:rsidR="007B7F52" w:rsidRPr="00D06F11" w:rsidRDefault="007B7F52" w:rsidP="008C771B">
      <w:pPr>
        <w:widowControl/>
        <w:wordWrap/>
        <w:autoSpaceDE/>
        <w:autoSpaceDN/>
        <w:snapToGrid w:val="0"/>
        <w:spacing w:line="360" w:lineRule="auto"/>
        <w:ind w:leftChars="200" w:left="2480" w:hangingChars="800" w:hanging="208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proofErr w:type="gramStart"/>
      <w:r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기타</w:t>
      </w:r>
      <w:r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D06F11"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="00D06F11" w:rsidRPr="00D06F1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D06F1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</w:t>
      </w:r>
      <w:r w:rsidRPr="00D06F11">
        <w:rPr>
          <w:rFonts w:ascii="휴먼명조" w:eastAsia="휴먼명조" w:hAnsi="굴림" w:hint="eastAsia"/>
          <w:sz w:val="26"/>
          <w:szCs w:val="26"/>
        </w:rPr>
        <w:t>·폐회식</w:t>
      </w:r>
      <w:proofErr w:type="spellEnd"/>
      <w:r w:rsidRPr="00D06F11">
        <w:rPr>
          <w:rFonts w:ascii="휴먼명조" w:eastAsia="휴먼명조" w:hAnsi="굴림" w:hint="eastAsia"/>
          <w:sz w:val="26"/>
          <w:szCs w:val="26"/>
        </w:rPr>
        <w:t>,</w:t>
      </w:r>
      <w:r w:rsidRPr="00D06F11">
        <w:rPr>
          <w:rFonts w:ascii="휴먼명조" w:eastAsia="휴먼명조" w:hAnsi="굴림"/>
          <w:sz w:val="26"/>
          <w:szCs w:val="26"/>
        </w:rPr>
        <w:t xml:space="preserve"> </w:t>
      </w:r>
      <w:r w:rsidRPr="00D06F11">
        <w:rPr>
          <w:rFonts w:ascii="휴먼명조" w:eastAsia="휴먼명조" w:hAnsi="굴림" w:hint="eastAsia"/>
          <w:sz w:val="26"/>
          <w:szCs w:val="26"/>
        </w:rPr>
        <w:t>오리엔테이션,</w:t>
      </w:r>
      <w:r w:rsidRPr="00D06F11">
        <w:rPr>
          <w:rFonts w:ascii="휴먼명조" w:eastAsia="휴먼명조" w:hAnsi="굴림"/>
          <w:sz w:val="26"/>
          <w:szCs w:val="26"/>
        </w:rPr>
        <w:t xml:space="preserve"> </w:t>
      </w:r>
      <w:r w:rsidRPr="00D06F11">
        <w:rPr>
          <w:rFonts w:ascii="휴먼명조" w:eastAsia="휴먼명조" w:hAnsi="굴림" w:hint="eastAsia"/>
          <w:sz w:val="26"/>
          <w:szCs w:val="26"/>
        </w:rPr>
        <w:t>간담회,</w:t>
      </w:r>
      <w:r w:rsidRPr="00D06F11">
        <w:rPr>
          <w:rFonts w:ascii="휴먼명조" w:eastAsia="휴먼명조" w:hAnsi="굴림"/>
          <w:sz w:val="26"/>
          <w:szCs w:val="26"/>
        </w:rPr>
        <w:t xml:space="preserve"> </w:t>
      </w:r>
      <w:r w:rsidRPr="00D06F11">
        <w:rPr>
          <w:rFonts w:ascii="휴먼명조" w:eastAsia="휴먼명조" w:hAnsi="굴림" w:hint="eastAsia"/>
          <w:sz w:val="26"/>
          <w:szCs w:val="26"/>
        </w:rPr>
        <w:t xml:space="preserve">설문지 작성 및 소감 발표 등 </w:t>
      </w:r>
    </w:p>
    <w:p w14:paraId="3F304C46" w14:textId="78AB0220" w:rsidR="00456FE1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지원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proofErr w:type="gramStart"/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내용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proofErr w:type="gramEnd"/>
      <w:r w:rsidR="001441A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국제선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항공료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왕복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="00C011FE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이코노미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)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연수기간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체재비</w:t>
      </w:r>
      <w:r w:rsidR="001441A7" w:rsidRPr="00456FE1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441A7" w:rsidRPr="001E5E9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  <w:u w:val="single"/>
        </w:rPr>
        <w:t>전액 지원</w:t>
      </w:r>
    </w:p>
    <w:p w14:paraId="649A17AF" w14:textId="77777777" w:rsidR="006A0A02" w:rsidRPr="006A0A02" w:rsidRDefault="00456FE1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참가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신청</w:t>
      </w:r>
    </w:p>
    <w:p w14:paraId="1DEA90F5" w14:textId="60D5A6F3" w:rsidR="007B7F52" w:rsidRPr="00FA20CD" w:rsidRDefault="008C771B" w:rsidP="008C771B">
      <w:pPr>
        <w:widowControl/>
        <w:wordWrap/>
        <w:autoSpaceDE/>
        <w:autoSpaceDN/>
        <w:snapToGrid w:val="0"/>
        <w:spacing w:line="360" w:lineRule="auto"/>
        <w:ind w:leftChars="70" w:left="272" w:hangingChars="55" w:hanging="132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proofErr w:type="gramStart"/>
      <w:r w:rsidR="00456FE1"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>접수장소</w:t>
      </w:r>
      <w:r w:rsidR="00456FE1"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 xml:space="preserve"> :</w:t>
      </w:r>
      <w:proofErr w:type="gramEnd"/>
      <w:r w:rsidR="00456FE1"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 xml:space="preserve"> </w:t>
      </w:r>
      <w:r w:rsidR="00456FE1" w:rsidRPr="001E5E97">
        <w:rPr>
          <w:rFonts w:asciiTheme="majorHAnsi" w:eastAsiaTheme="majorHAnsi" w:hAnsiTheme="majorHAnsi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거주지 관할 공관</w:t>
      </w:r>
      <w:r w:rsidR="00502DF8">
        <w:rPr>
          <w:rFonts w:asciiTheme="majorHAnsi" w:eastAsiaTheme="majorHAnsi" w:hAnsiTheme="majorHAnsi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 xml:space="preserve"> </w:t>
      </w:r>
      <w:r w:rsidR="00456FE1" w:rsidRPr="001E5E97">
        <w:rPr>
          <w:rFonts w:asciiTheme="majorHAnsi" w:eastAsiaTheme="majorHAnsi" w:hAnsiTheme="majorHAnsi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(대사관, 총영사관, 분관, 출장소)</w:t>
      </w:r>
    </w:p>
    <w:p w14:paraId="4CE2BEF0" w14:textId="77777777" w:rsidR="00EA2BE7" w:rsidRDefault="00A4686F" w:rsidP="00A4686F">
      <w:pPr>
        <w:widowControl/>
        <w:wordWrap/>
        <w:autoSpaceDE/>
        <w:autoSpaceDN/>
        <w:snapToGrid w:val="0"/>
        <w:spacing w:line="360" w:lineRule="auto"/>
        <w:ind w:leftChars="70" w:left="272" w:hangingChars="55" w:hanging="132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>접수</w:t>
      </w:r>
      <w:r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>방법</w:t>
      </w:r>
      <w:r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 xml:space="preserve"> </w:t>
      </w:r>
    </w:p>
    <w:p w14:paraId="1ACD162F" w14:textId="3443834A" w:rsidR="00A4686F" w:rsidRDefault="00EA2BE7" w:rsidP="00EA2BE7">
      <w:pPr>
        <w:widowControl/>
        <w:wordWrap/>
        <w:autoSpaceDE/>
        <w:autoSpaceDN/>
        <w:snapToGrid w:val="0"/>
        <w:spacing w:line="360" w:lineRule="auto"/>
        <w:ind w:leftChars="70" w:left="140" w:firstLineChars="100" w:firstLine="255"/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</w:pPr>
      <w:r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</w:rPr>
        <w:t>-</w:t>
      </w:r>
      <w:r w:rsidR="00A4686F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국외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(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중국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,</w:t>
      </w:r>
      <w:r>
        <w:rPr>
          <w:rFonts w:ascii="HCI Poppy" w:eastAsia="휴먼명조" w:hAnsi="HCI Poppy" w:cs="굴림"/>
          <w:color w:val="000000" w:themeColor="text1"/>
          <w:kern w:val="0"/>
          <w:sz w:val="26"/>
          <w:szCs w:val="26"/>
        </w:rPr>
        <w:t xml:space="preserve"> </w:t>
      </w:r>
      <w:r w:rsidRPr="00502DF8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러</w:t>
      </w:r>
      <w:r w:rsidRPr="00502DF8">
        <w:rPr>
          <w:rFonts w:ascii="휴먼명조" w:eastAsia="휴먼명조" w:hint="eastAsia"/>
          <w:b/>
          <w:bCs/>
          <w:spacing w:val="-8"/>
          <w:w w:val="90"/>
          <w:sz w:val="26"/>
          <w:szCs w:val="26"/>
        </w:rPr>
        <w:t>·</w:t>
      </w:r>
      <w:r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CIS</w:t>
      </w:r>
      <w:r w:rsidRPr="00502DF8"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>지역</w:t>
      </w:r>
      <w:proofErr w:type="gramStart"/>
      <w:r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)</w:t>
      </w:r>
      <w:r>
        <w:rPr>
          <w:rFonts w:ascii="HCI Poppy" w:eastAsia="휴먼명조" w:hAnsi="HCI Poppy" w:cs="굴림"/>
          <w:color w:val="000000"/>
          <w:w w:val="9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:</w:t>
      </w:r>
      <w:proofErr w:type="gramEnd"/>
      <w:r>
        <w:rPr>
          <w:rFonts w:ascii="HCI Poppy" w:eastAsia="휴먼명조" w:hAnsi="HCI Poppy" w:cs="굴림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신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청기간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내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제출서류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구비하여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관할공관</w:t>
      </w:r>
      <w:r w:rsidR="00A4686F" w:rsidRPr="00731401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제출</w:t>
      </w:r>
    </w:p>
    <w:p w14:paraId="0B2832B6" w14:textId="65009DAB" w:rsidR="00EA2BE7" w:rsidRPr="00731401" w:rsidRDefault="00EA2BE7" w:rsidP="00EA2BE7">
      <w:pPr>
        <w:widowControl/>
        <w:wordWrap/>
        <w:autoSpaceDE/>
        <w:autoSpaceDN/>
        <w:snapToGrid w:val="0"/>
        <w:spacing w:line="360" w:lineRule="auto"/>
        <w:ind w:leftChars="70" w:left="140" w:firstLineChars="100" w:firstLine="255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</w:pPr>
      <w:r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</w:rPr>
        <w:t>-</w:t>
      </w:r>
      <w:r w:rsidRPr="00EA2BE7">
        <w:rPr>
          <w:rFonts w:ascii="HCI Poppy" w:eastAsia="휴먼명조" w:hAnsi="HCI Poppy" w:cs="굴림"/>
          <w:color w:val="000000" w:themeColor="text1"/>
          <w:kern w:val="0"/>
          <w:sz w:val="26"/>
          <w:szCs w:val="26"/>
        </w:rPr>
        <w:t xml:space="preserve"> </w:t>
      </w:r>
      <w:proofErr w:type="gramStart"/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국내</w:t>
      </w:r>
      <w:r>
        <w:rPr>
          <w:rFonts w:ascii="HCI Poppy" w:eastAsia="휴먼명조" w:hAnsi="HCI Poppy" w:cs="굴림"/>
          <w:color w:val="000000" w:themeColor="text1"/>
          <w:kern w:val="0"/>
          <w:sz w:val="26"/>
          <w:szCs w:val="26"/>
        </w:rPr>
        <w:t xml:space="preserve"> :</w:t>
      </w:r>
      <w:proofErr w:type="gramEnd"/>
      <w:r>
        <w:rPr>
          <w:rFonts w:ascii="HCI Poppy" w:eastAsia="휴먼명조" w:hAnsi="HCI Poppy" w:cs="굴림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우편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(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재외동포협력센터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)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또는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이메일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(</w:t>
      </w:r>
      <w:r>
        <w:rPr>
          <w:rFonts w:ascii="HCI Poppy" w:eastAsia="휴먼명조" w:hAnsi="HCI Poppy" w:cs="굴림"/>
          <w:color w:val="000000" w:themeColor="text1"/>
          <w:kern w:val="0"/>
          <w:sz w:val="26"/>
          <w:szCs w:val="26"/>
        </w:rPr>
        <w:t>hjm@okocc.or.kr)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</w:rPr>
        <w:t>제출</w:t>
      </w:r>
    </w:p>
    <w:p w14:paraId="2E2329AA" w14:textId="1DB0C36E" w:rsidR="00456FE1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71" w:left="384" w:hangingChars="101" w:hanging="242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456FE1"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신청</w:t>
      </w:r>
      <w:r w:rsidR="00456FE1"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서류</w:t>
      </w:r>
    </w:p>
    <w:p w14:paraId="160227AA" w14:textId="77777777" w:rsidR="003236BC" w:rsidRPr="003236BC" w:rsidRDefault="003236BC" w:rsidP="008C771B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참가신청서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1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한국어로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작성</w:t>
      </w:r>
      <w:r w:rsidR="00131A2D" w:rsidRPr="003236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6BB8747B" w14:textId="1B656F52" w:rsidR="003236BC" w:rsidRPr="00932333" w:rsidRDefault="003236BC" w:rsidP="008C771B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자기소개서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부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작성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="0093233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32333">
        <w:rPr>
          <w:rFonts w:eastAsiaTheme="minorHAnsi" w:cs="굴림" w:hint="eastAsia"/>
          <w:color w:val="000000"/>
          <w:kern w:val="0"/>
          <w:sz w:val="22"/>
        </w:rPr>
        <w:t>※</w:t>
      </w:r>
      <w:r w:rsidR="00FA20CD" w:rsidRPr="00932333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932333">
        <w:rPr>
          <w:rFonts w:eastAsiaTheme="minorHAnsi" w:cs="굴림" w:hint="eastAsia"/>
          <w:color w:val="000000"/>
          <w:kern w:val="0"/>
          <w:sz w:val="22"/>
          <w:u w:val="single"/>
        </w:rPr>
        <w:t>소속 한글학교</w:t>
      </w:r>
      <w:r w:rsidRPr="00932333">
        <w:rPr>
          <w:rFonts w:eastAsiaTheme="minorHAnsi" w:cs="굴림" w:hint="eastAsia"/>
          <w:color w:val="000000"/>
          <w:kern w:val="0"/>
          <w:sz w:val="22"/>
        </w:rPr>
        <w:t xml:space="preserve">에 대한 </w:t>
      </w:r>
      <w:r w:rsidR="00932333" w:rsidRPr="00932333">
        <w:rPr>
          <w:rFonts w:eastAsiaTheme="minorHAnsi" w:cs="굴림" w:hint="eastAsia"/>
          <w:color w:val="000000"/>
          <w:kern w:val="0"/>
          <w:sz w:val="22"/>
        </w:rPr>
        <w:t xml:space="preserve">현황 및 </w:t>
      </w:r>
      <w:r w:rsidRPr="00932333">
        <w:rPr>
          <w:rFonts w:eastAsiaTheme="minorHAnsi" w:cs="굴림" w:hint="eastAsia"/>
          <w:color w:val="000000"/>
          <w:kern w:val="0"/>
          <w:sz w:val="22"/>
        </w:rPr>
        <w:t xml:space="preserve">소개 </w:t>
      </w:r>
      <w:r w:rsidR="000D0323" w:rsidRPr="00932333">
        <w:rPr>
          <w:rFonts w:eastAsiaTheme="minorHAnsi" w:cs="굴림" w:hint="eastAsia"/>
          <w:color w:val="000000"/>
          <w:kern w:val="0"/>
          <w:sz w:val="22"/>
        </w:rPr>
        <w:t xml:space="preserve">반드시 </w:t>
      </w:r>
      <w:r w:rsidRPr="00932333">
        <w:rPr>
          <w:rFonts w:eastAsiaTheme="minorHAnsi" w:cs="굴림" w:hint="eastAsia"/>
          <w:color w:val="000000"/>
          <w:kern w:val="0"/>
          <w:sz w:val="22"/>
        </w:rPr>
        <w:t>포함</w:t>
      </w:r>
    </w:p>
    <w:p w14:paraId="1E5976B7" w14:textId="77777777" w:rsidR="00456FE1" w:rsidRPr="003236BC" w:rsidRDefault="003236BC" w:rsidP="008C771B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재직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경력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증명서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소속기관에서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발행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재직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기간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반드시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입력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) 1</w:t>
      </w:r>
      <w:r w:rsidR="00456FE1"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</w:p>
    <w:p w14:paraId="692C10D6" w14:textId="5E1A0A42" w:rsidR="00456FE1" w:rsidRPr="0059379D" w:rsidRDefault="00456FE1" w:rsidP="008C771B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제공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활용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동의서</w:t>
      </w:r>
      <w:r w:rsidR="0059379D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1</w:t>
      </w:r>
      <w:r w:rsidRPr="003236BC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</w:p>
    <w:p w14:paraId="3E71FCD3" w14:textId="3FD91E79" w:rsidR="0059379D" w:rsidRPr="0059379D" w:rsidRDefault="0059379D" w:rsidP="0059379D">
      <w:pPr>
        <w:widowControl/>
        <w:wordWrap/>
        <w:autoSpaceDE/>
        <w:autoSpaceDN/>
        <w:snapToGrid w:val="0"/>
        <w:spacing w:line="360" w:lineRule="auto"/>
        <w:ind w:left="760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59379D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※</w:t>
      </w:r>
      <w:r w:rsidRPr="0059379D">
        <w:rPr>
          <w:rFonts w:asciiTheme="majorHAnsi" w:eastAsiaTheme="majorHAnsi" w:hAnsiTheme="majorHAnsi" w:cs="Times New Roman"/>
          <w:bCs/>
          <w:color w:val="000000"/>
          <w:kern w:val="0"/>
          <w:sz w:val="24"/>
          <w:szCs w:val="24"/>
        </w:rPr>
        <w:t xml:space="preserve"> </w:t>
      </w:r>
      <w:r w:rsidRPr="0059379D">
        <w:rPr>
          <w:rFonts w:asciiTheme="majorHAnsi" w:eastAsiaTheme="majorHAnsi" w:hAnsiTheme="majorHAnsi" w:cs="굴림" w:hint="eastAsia"/>
          <w:color w:val="000000"/>
          <w:w w:val="90"/>
          <w:kern w:val="0"/>
          <w:sz w:val="24"/>
          <w:szCs w:val="24"/>
        </w:rPr>
        <w:t>러</w:t>
      </w:r>
      <w:r w:rsidRPr="0059379D">
        <w:rPr>
          <w:rFonts w:asciiTheme="majorHAnsi" w:eastAsiaTheme="majorHAnsi" w:hAnsiTheme="majorHAnsi" w:hint="eastAsia"/>
          <w:b/>
          <w:bCs/>
          <w:spacing w:val="-8"/>
          <w:sz w:val="24"/>
          <w:szCs w:val="24"/>
        </w:rPr>
        <w:t>·</w:t>
      </w:r>
      <w:r w:rsidRPr="0059379D">
        <w:rPr>
          <w:rFonts w:asciiTheme="majorHAnsi" w:eastAsiaTheme="majorHAnsi" w:hAnsiTheme="majorHAnsi" w:cs="굴림"/>
          <w:color w:val="000000"/>
          <w:w w:val="90"/>
          <w:kern w:val="0"/>
          <w:sz w:val="24"/>
          <w:szCs w:val="24"/>
        </w:rPr>
        <w:t>CIS지역</w:t>
      </w:r>
      <w:r w:rsidRPr="0059379D">
        <w:rPr>
          <w:rFonts w:asciiTheme="majorHAnsi" w:eastAsiaTheme="majorHAnsi" w:hAnsiTheme="majorHAnsi" w:cs="굴림" w:hint="eastAsia"/>
          <w:color w:val="000000"/>
          <w:w w:val="90"/>
          <w:kern w:val="0"/>
          <w:sz w:val="24"/>
          <w:szCs w:val="24"/>
        </w:rPr>
        <w:t xml:space="preserve"> 참가자의 경우 </w:t>
      </w:r>
      <w:r w:rsidR="00740C3C">
        <w:rPr>
          <w:rFonts w:asciiTheme="majorHAnsi" w:eastAsiaTheme="majorHAnsi" w:hAnsiTheme="majorHAnsi" w:cs="굴림" w:hint="eastAsia"/>
          <w:color w:val="000000"/>
          <w:w w:val="90"/>
          <w:kern w:val="0"/>
          <w:sz w:val="24"/>
          <w:szCs w:val="24"/>
        </w:rPr>
        <w:t xml:space="preserve">개인정보 제공 및 활용 동의서 </w:t>
      </w:r>
      <w:r w:rsidRPr="0059379D">
        <w:rPr>
          <w:rFonts w:asciiTheme="majorHAnsi" w:eastAsiaTheme="majorHAnsi" w:hAnsiTheme="majorHAnsi" w:cs="굴림" w:hint="eastAsia"/>
          <w:color w:val="000000"/>
          <w:w w:val="90"/>
          <w:kern w:val="0"/>
          <w:sz w:val="24"/>
          <w:szCs w:val="24"/>
        </w:rPr>
        <w:t xml:space="preserve">한글/러시아어 </w:t>
      </w:r>
      <w:r w:rsidRPr="0059379D">
        <w:rPr>
          <w:rFonts w:asciiTheme="majorHAnsi" w:eastAsiaTheme="majorHAnsi" w:hAnsiTheme="majorHAnsi" w:cs="굴림"/>
          <w:color w:val="000000"/>
          <w:w w:val="90"/>
          <w:kern w:val="0"/>
          <w:sz w:val="24"/>
          <w:szCs w:val="24"/>
        </w:rPr>
        <w:t>2</w:t>
      </w:r>
      <w:r w:rsidRPr="0059379D">
        <w:rPr>
          <w:rFonts w:asciiTheme="majorHAnsi" w:eastAsiaTheme="majorHAnsi" w:hAnsiTheme="majorHAnsi" w:cs="굴림" w:hint="eastAsia"/>
          <w:color w:val="000000"/>
          <w:w w:val="90"/>
          <w:kern w:val="0"/>
          <w:sz w:val="24"/>
          <w:szCs w:val="24"/>
        </w:rPr>
        <w:t xml:space="preserve">부 제출 </w:t>
      </w:r>
    </w:p>
    <w:p w14:paraId="60CEFC9E" w14:textId="22F5A237" w:rsidR="0065740F" w:rsidRPr="003236BC" w:rsidRDefault="0065740F" w:rsidP="008C771B">
      <w:pPr>
        <w:pStyle w:val="a6"/>
        <w:widowControl/>
        <w:numPr>
          <w:ilvl w:val="0"/>
          <w:numId w:val="6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소속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단체장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추천서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59379D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국내</w:t>
      </w:r>
      <w:r w:rsidRPr="0059379D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59379D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참가자에</w:t>
      </w:r>
      <w:r w:rsidRPr="0059379D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59379D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>한함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5A8ED116" w14:textId="735907C1" w:rsidR="00456FE1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71" w:left="384" w:hangingChars="101" w:hanging="242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proofErr w:type="gramStart"/>
      <w:r w:rsidR="00456FE1"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접수마감</w:t>
      </w:r>
      <w:r w:rsidR="00456FE1" w:rsidRPr="00456FE1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456FE1"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>:</w:t>
      </w:r>
      <w:proofErr w:type="gramEnd"/>
      <w:r w:rsidR="00456FE1" w:rsidRPr="00546287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</w:rPr>
        <w:t xml:space="preserve"> </w:t>
      </w:r>
      <w:r w:rsidR="00173380" w:rsidRPr="001E5E97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202</w:t>
      </w:r>
      <w:r w:rsidR="00344FE5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6</w:t>
      </w:r>
      <w:r w:rsidR="00173380" w:rsidRPr="001E5E97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.</w:t>
      </w:r>
      <w:r w:rsidR="00344FE5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5</w:t>
      </w:r>
      <w:r w:rsidR="00173380" w:rsidRPr="001E5E97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.</w:t>
      </w:r>
      <w:r w:rsidR="00740C3C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5</w:t>
      </w:r>
      <w:r w:rsidR="00456FE1" w:rsidRPr="001E5E97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.(</w:t>
      </w:r>
      <w:r w:rsidR="00740C3C">
        <w:rPr>
          <w:rFonts w:asciiTheme="majorHAnsi" w:eastAsiaTheme="majorHAnsi" w:hAnsiTheme="majorHAnsi" w:cs="굴림" w:hint="eastAsia"/>
          <w:b/>
          <w:bCs/>
          <w:color w:val="000000" w:themeColor="text1"/>
          <w:kern w:val="0"/>
          <w:sz w:val="26"/>
          <w:szCs w:val="26"/>
          <w:u w:val="single" w:color="000000"/>
        </w:rPr>
        <w:t>화</w:t>
      </w:r>
      <w:r w:rsidR="00456FE1" w:rsidRPr="001E5E97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  <w:u w:val="single" w:color="000000"/>
        </w:rPr>
        <w:t>)</w:t>
      </w:r>
      <w:r w:rsidR="00456FE1" w:rsidRPr="001E5E97">
        <w:rPr>
          <w:rFonts w:asciiTheme="majorHAnsi" w:eastAsiaTheme="majorHAnsi" w:hAnsiTheme="majorHAnsi" w:cs="굴림"/>
          <w:b/>
          <w:bCs/>
          <w:color w:val="000000" w:themeColor="text1"/>
          <w:kern w:val="0"/>
          <w:sz w:val="26"/>
          <w:szCs w:val="26"/>
        </w:rPr>
        <w:t xml:space="preserve"> (</w:t>
      </w:r>
      <w:r w:rsidR="00456FE1" w:rsidRPr="001E5E97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접수기한 반드시 엄수)</w:t>
      </w:r>
    </w:p>
    <w:p w14:paraId="33F80FAF" w14:textId="3E82E1A9" w:rsidR="00456FE1" w:rsidRPr="00FA20CD" w:rsidRDefault="00FA20CD" w:rsidP="008C771B">
      <w:pPr>
        <w:widowControl/>
        <w:wordWrap/>
        <w:autoSpaceDE/>
        <w:autoSpaceDN/>
        <w:snapToGrid w:val="0"/>
        <w:spacing w:line="360" w:lineRule="auto"/>
        <w:ind w:leftChars="171" w:left="344" w:hangingChars="1" w:hanging="2"/>
        <w:rPr>
          <w:rFonts w:eastAsiaTheme="minorHAnsi" w:cs="굴림"/>
          <w:bCs/>
          <w:color w:val="000000"/>
          <w:kern w:val="0"/>
          <w:sz w:val="24"/>
          <w:szCs w:val="24"/>
        </w:rPr>
      </w:pPr>
      <w:r w:rsidRPr="00FA20CD">
        <w:rPr>
          <w:rFonts w:eastAsiaTheme="minorHAnsi" w:cs="굴림" w:hint="eastAsia"/>
          <w:color w:val="000000"/>
          <w:kern w:val="0"/>
          <w:sz w:val="24"/>
          <w:szCs w:val="24"/>
        </w:rPr>
        <w:t>※</w:t>
      </w:r>
      <w:r w:rsidR="00173380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 xml:space="preserve"> 202</w:t>
      </w:r>
      <w:r w:rsidR="008C771B">
        <w:rPr>
          <w:rFonts w:eastAsiaTheme="minorHAnsi" w:cs="Times New Roman"/>
          <w:bCs/>
          <w:color w:val="000000"/>
          <w:kern w:val="0"/>
          <w:sz w:val="24"/>
          <w:szCs w:val="24"/>
        </w:rPr>
        <w:t>6</w:t>
      </w:r>
      <w:r w:rsidR="00173380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.</w:t>
      </w:r>
      <w:r w:rsidR="0086006D">
        <w:rPr>
          <w:rFonts w:eastAsiaTheme="minorHAnsi" w:cs="Times New Roman"/>
          <w:bCs/>
          <w:color w:val="000000"/>
          <w:kern w:val="0"/>
          <w:sz w:val="24"/>
          <w:szCs w:val="24"/>
        </w:rPr>
        <w:t>5.</w:t>
      </w:r>
      <w:r w:rsidR="00344FE5">
        <w:rPr>
          <w:rFonts w:eastAsiaTheme="minorHAnsi" w:cs="Times New Roman"/>
          <w:bCs/>
          <w:color w:val="000000"/>
          <w:kern w:val="0"/>
          <w:sz w:val="24"/>
          <w:szCs w:val="24"/>
        </w:rPr>
        <w:t>5</w:t>
      </w:r>
      <w:r w:rsidR="0086006D">
        <w:rPr>
          <w:rFonts w:eastAsiaTheme="minorHAnsi" w:cs="Times New Roman"/>
          <w:bCs/>
          <w:color w:val="000000"/>
          <w:kern w:val="0"/>
          <w:sz w:val="24"/>
          <w:szCs w:val="24"/>
        </w:rPr>
        <w:t>.</w:t>
      </w:r>
      <w:r w:rsidR="00456FE1" w:rsidRPr="00FA20CD">
        <w:rPr>
          <w:rFonts w:eastAsiaTheme="minorHAnsi" w:cs="Times New Roman"/>
          <w:bCs/>
          <w:color w:val="000000"/>
          <w:kern w:val="0"/>
          <w:sz w:val="24"/>
          <w:szCs w:val="24"/>
        </w:rPr>
        <w:t>(</w:t>
      </w:r>
      <w:r w:rsidR="00344FE5">
        <w:rPr>
          <w:rFonts w:eastAsiaTheme="minorHAnsi" w:cs="Times New Roman" w:hint="eastAsia"/>
          <w:bCs/>
          <w:color w:val="000000"/>
          <w:kern w:val="0"/>
          <w:sz w:val="24"/>
          <w:szCs w:val="24"/>
        </w:rPr>
        <w:t>화</w:t>
      </w:r>
      <w:r w:rsidR="00456FE1" w:rsidRPr="00FA20CD">
        <w:rPr>
          <w:rFonts w:eastAsiaTheme="minorHAnsi" w:cs="굴림"/>
          <w:bCs/>
          <w:color w:val="000000"/>
          <w:kern w:val="0"/>
          <w:sz w:val="24"/>
          <w:szCs w:val="24"/>
        </w:rPr>
        <w:t>)까지 보내는 공문 도착분까지 유효(</w:t>
      </w:r>
      <w:proofErr w:type="spellStart"/>
      <w:r w:rsidR="00456FE1" w:rsidRPr="00FA20CD">
        <w:rPr>
          <w:rFonts w:eastAsiaTheme="minorHAnsi" w:cs="굴림" w:hint="eastAsia"/>
          <w:bCs/>
          <w:color w:val="000000"/>
          <w:kern w:val="0"/>
          <w:sz w:val="24"/>
          <w:szCs w:val="24"/>
          <w:u w:val="single" w:color="000000"/>
        </w:rPr>
        <w:t>공관별</w:t>
      </w:r>
      <w:proofErr w:type="spellEnd"/>
      <w:r w:rsidR="00456FE1" w:rsidRPr="00FA20CD">
        <w:rPr>
          <w:rFonts w:eastAsiaTheme="minorHAnsi" w:cs="굴림" w:hint="eastAsia"/>
          <w:bCs/>
          <w:color w:val="000000"/>
          <w:kern w:val="0"/>
          <w:sz w:val="24"/>
          <w:szCs w:val="24"/>
          <w:u w:val="single" w:color="000000"/>
        </w:rPr>
        <w:t xml:space="preserve"> 마감일자 확인 필수</w:t>
      </w:r>
      <w:r w:rsidR="00456FE1" w:rsidRPr="00FA20CD">
        <w:rPr>
          <w:rFonts w:eastAsiaTheme="minorHAnsi" w:cs="굴림"/>
          <w:bCs/>
          <w:color w:val="000000"/>
          <w:kern w:val="0"/>
          <w:sz w:val="24"/>
          <w:szCs w:val="24"/>
        </w:rPr>
        <w:t>)</w:t>
      </w:r>
    </w:p>
    <w:p w14:paraId="4E7E8C7B" w14:textId="18279FAB" w:rsidR="00360EDF" w:rsidRPr="00A4686F" w:rsidRDefault="00360EDF" w:rsidP="008C771B">
      <w:pPr>
        <w:widowControl/>
        <w:wordWrap/>
        <w:autoSpaceDE/>
        <w:autoSpaceDN/>
        <w:snapToGrid w:val="0"/>
        <w:spacing w:line="360" w:lineRule="auto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14:paraId="67E037B4" w14:textId="77777777" w:rsidR="00360EDF" w:rsidRDefault="00456FE1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3.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선발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기준</w:t>
      </w:r>
    </w:p>
    <w:tbl>
      <w:tblPr>
        <w:tblW w:w="10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8968"/>
      </w:tblGrid>
      <w:tr w:rsidR="001D71C4" w:rsidRPr="001D71C4" w14:paraId="28D8D621" w14:textId="77777777" w:rsidTr="00722460">
        <w:trPr>
          <w:trHeight w:val="308"/>
        </w:trPr>
        <w:tc>
          <w:tcPr>
            <w:tcW w:w="1271" w:type="dxa"/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5D93F" w14:textId="77777777" w:rsidR="001D71C4" w:rsidRPr="00502DF8" w:rsidRDefault="001D71C4" w:rsidP="0072246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4"/>
                <w:szCs w:val="24"/>
              </w:rPr>
            </w:pPr>
            <w:r w:rsidRPr="00502DF8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8968" w:type="dxa"/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42C0C19" w14:textId="77777777" w:rsidR="001D71C4" w:rsidRPr="00502DF8" w:rsidRDefault="001D71C4" w:rsidP="0072246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4"/>
                <w:szCs w:val="24"/>
              </w:rPr>
            </w:pPr>
            <w:r w:rsidRPr="00502DF8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세부내용</w:t>
            </w:r>
          </w:p>
        </w:tc>
      </w:tr>
      <w:tr w:rsidR="001D71C4" w:rsidRPr="001D71C4" w14:paraId="22BCC485" w14:textId="77777777" w:rsidTr="00740C3C">
        <w:trPr>
          <w:trHeight w:val="3062"/>
        </w:trPr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9B6890" w14:textId="77777777" w:rsidR="001D71C4" w:rsidRPr="001D71C4" w:rsidRDefault="001D71C4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1D71C4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공통사항</w:t>
            </w:r>
          </w:p>
        </w:tc>
        <w:tc>
          <w:tcPr>
            <w:tcW w:w="8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6EE1E2" w14:textId="3F53722F" w:rsidR="00C011FE" w:rsidRPr="001D71C4" w:rsidRDefault="008C771B" w:rsidP="008C771B">
            <w:pPr>
              <w:snapToGrid w:val="0"/>
              <w:spacing w:line="36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C011FE" w:rsidRPr="001D71C4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관할 공관장이 추천한 자</w:t>
            </w:r>
            <w:r w:rsidR="00C011FE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(</w:t>
            </w:r>
            <w:r w:rsidR="00C011FE" w:rsidRPr="00C011FE">
              <w:rPr>
                <w:rFonts w:ascii="HY중고딕" w:eastAsia="HY중고딕" w:hAnsi="굴림" w:cs="굴림" w:hint="eastAsia"/>
                <w:color w:val="000000"/>
                <w:kern w:val="0"/>
                <w:sz w:val="22"/>
                <w:u w:val="single"/>
              </w:rPr>
              <w:t>우선순위 사유 작성 필수</w:t>
            </w:r>
            <w:r w:rsidR="00C011FE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)</w:t>
            </w:r>
          </w:p>
          <w:p w14:paraId="6207151B" w14:textId="37F52099" w:rsidR="00B22241" w:rsidRPr="001D71C4" w:rsidRDefault="008C771B" w:rsidP="008C771B">
            <w:pPr>
              <w:snapToGrid w:val="0"/>
              <w:spacing w:line="36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7B7F52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 xml:space="preserve">한국어교사 </w:t>
            </w:r>
            <w:r w:rsidR="007B7F52">
              <w:rPr>
                <w:rFonts w:ascii="HY중고딕" w:eastAsia="HY중고딕" w:hAnsi="한양중고딕" w:cs="굴림"/>
                <w:color w:val="000000"/>
                <w:spacing w:val="-4"/>
                <w:kern w:val="0"/>
                <w:sz w:val="22"/>
              </w:rPr>
              <w:t>2</w:t>
            </w:r>
            <w:r w:rsidR="007B7F52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>년 이상 경력자로 만6</w:t>
            </w:r>
            <w:r w:rsidR="00344FE5">
              <w:rPr>
                <w:rFonts w:ascii="HY중고딕" w:eastAsia="HY중고딕" w:hAnsi="한양중고딕" w:cs="굴림"/>
                <w:color w:val="000000"/>
                <w:spacing w:val="-4"/>
                <w:kern w:val="0"/>
                <w:sz w:val="22"/>
              </w:rPr>
              <w:t>5</w:t>
            </w:r>
            <w:r w:rsidR="007B7F52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2"/>
              </w:rPr>
              <w:t>세 이하인 현직 교사(장기경력자 우선 선정)</w:t>
            </w:r>
          </w:p>
          <w:p w14:paraId="44C1A0DF" w14:textId="1ABA935C" w:rsidR="00B22241" w:rsidRPr="00740C3C" w:rsidRDefault="00B22241" w:rsidP="008C771B">
            <w:pPr>
              <w:snapToGrid w:val="0"/>
              <w:spacing w:line="360" w:lineRule="auto"/>
              <w:ind w:firstLineChars="100" w:firstLine="180"/>
              <w:textAlignment w:val="baseline"/>
              <w:rPr>
                <w:rFonts w:ascii="HY중고딕" w:eastAsia="HY중고딕" w:hAnsi="굴림" w:cs="굴림"/>
                <w:color w:val="000000"/>
                <w:w w:val="90"/>
                <w:kern w:val="0"/>
              </w:rPr>
            </w:pPr>
            <w:r w:rsidRPr="00740C3C">
              <w:rPr>
                <w:rFonts w:ascii="HY중고딕" w:eastAsia="HY중고딕" w:hAnsi="한양중고딕" w:cs="굴림" w:hint="eastAsia"/>
                <w:color w:val="000000"/>
                <w:w w:val="90"/>
                <w:kern w:val="0"/>
              </w:rPr>
              <w:t xml:space="preserve">※ </w:t>
            </w:r>
            <w:r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>한글학교</w:t>
            </w:r>
            <w:r w:rsidR="00740C3C"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>(조선족,</w:t>
            </w:r>
            <w:r w:rsidR="00740C3C" w:rsidRPr="00740C3C">
              <w:rPr>
                <w:rFonts w:ascii="HY중고딕" w:eastAsia="HY중고딕" w:hAnsi="굴림" w:cs="굴림"/>
                <w:color w:val="000000"/>
                <w:w w:val="90"/>
                <w:kern w:val="0"/>
              </w:rPr>
              <w:t xml:space="preserve"> </w:t>
            </w:r>
            <w:r w:rsidR="00740C3C"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>고려인)</w:t>
            </w:r>
            <w:r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 xml:space="preserve"> 교사 외 </w:t>
            </w:r>
            <w:r w:rsidR="009F6D71"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>기타 기관 한국어 교사</w:t>
            </w:r>
            <w:r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 xml:space="preserve"> 포함</w:t>
            </w:r>
            <w:r w:rsidR="007B7F52"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>,</w:t>
            </w:r>
            <w:r w:rsidR="007B7F52" w:rsidRPr="00740C3C">
              <w:rPr>
                <w:rFonts w:ascii="HY중고딕" w:eastAsia="HY중고딕" w:hAnsi="굴림" w:cs="굴림"/>
                <w:color w:val="000000"/>
                <w:w w:val="90"/>
                <w:kern w:val="0"/>
              </w:rPr>
              <w:t xml:space="preserve"> </w:t>
            </w:r>
            <w:r w:rsidR="007B7F52" w:rsidRPr="00740C3C">
              <w:rPr>
                <w:rFonts w:ascii="HY중고딕" w:eastAsia="HY중고딕" w:hAnsi="굴림" w:cs="굴림" w:hint="eastAsia"/>
                <w:color w:val="000000"/>
                <w:w w:val="90"/>
                <w:kern w:val="0"/>
              </w:rPr>
              <w:t xml:space="preserve">현지 대학 한국어학과 교수 제외 </w:t>
            </w:r>
          </w:p>
          <w:p w14:paraId="2A4E98F2" w14:textId="24982311" w:rsidR="001D71C4" w:rsidRDefault="008C771B" w:rsidP="008C771B">
            <w:pPr>
              <w:snapToGrid w:val="0"/>
              <w:spacing w:line="360" w:lineRule="auto"/>
              <w:textAlignment w:val="baseline"/>
              <w:rPr>
                <w:rFonts w:ascii="HY중고딕" w:eastAsia="HY중고딕" w:hAnsi="굴림" w:cs="굴림"/>
                <w:color w:val="000000"/>
                <w:spacing w:val="-4"/>
                <w:kern w:val="0"/>
                <w:sz w:val="22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1D71C4" w:rsidRPr="001D71C4">
              <w:rPr>
                <w:rFonts w:ascii="HY중고딕" w:eastAsia="HY중고딕" w:hAnsi="굴림" w:cs="굴림" w:hint="eastAsia"/>
                <w:color w:val="000000"/>
                <w:spacing w:val="-4"/>
                <w:kern w:val="0"/>
                <w:sz w:val="22"/>
              </w:rPr>
              <w:t>연수 후 상당기간 계속하여 한국어 교사로 재직 예정인 자</w:t>
            </w:r>
          </w:p>
          <w:p w14:paraId="6FA1624C" w14:textId="5175A3E7" w:rsidR="007B7F52" w:rsidRDefault="008C771B" w:rsidP="008C771B">
            <w:pPr>
              <w:pStyle w:val="a3"/>
              <w:spacing w:line="360" w:lineRule="auto"/>
              <w:ind w:left="940" w:hanging="940"/>
              <w:rPr>
                <w:rFonts w:ascii="HY중고딕" w:eastAsia="HY중고딕" w:hAnsi="바탕" w:cs="바탕"/>
                <w:spacing w:val="-4"/>
                <w:sz w:val="22"/>
              </w:rPr>
            </w:pPr>
            <w:r w:rsidRPr="003236BC">
              <w:rPr>
                <w:rFonts w:ascii="바탕" w:eastAsia="바탕" w:hAnsi="바탕" w:cs="바탕" w:hint="eastAsia"/>
                <w:sz w:val="24"/>
              </w:rPr>
              <w:t>◦</w:t>
            </w:r>
            <w:r w:rsidRPr="003236BC">
              <w:rPr>
                <w:rFonts w:ascii="HY중고딕" w:eastAsia="HY중고딕" w:hAnsi="한양중고딕" w:hint="eastAsia"/>
                <w:sz w:val="24"/>
              </w:rPr>
              <w:t xml:space="preserve"> </w:t>
            </w:r>
            <w:r w:rsidR="007B7F52">
              <w:rPr>
                <w:rFonts w:ascii="HY중고딕" w:eastAsia="HY중고딕" w:hAnsi="바탕" w:cs="바탕" w:hint="eastAsia"/>
                <w:spacing w:val="-4"/>
                <w:sz w:val="22"/>
              </w:rPr>
              <w:t xml:space="preserve">한국어 능력 </w:t>
            </w:r>
            <w:proofErr w:type="spellStart"/>
            <w:r w:rsidR="007B7F52">
              <w:rPr>
                <w:rFonts w:ascii="HY중고딕" w:eastAsia="HY중고딕" w:hAnsi="바탕" w:cs="바탕" w:hint="eastAsia"/>
                <w:spacing w:val="-4"/>
                <w:sz w:val="22"/>
              </w:rPr>
              <w:t>중</w:t>
            </w:r>
            <w:r w:rsidR="002272C4" w:rsidRPr="002272C4">
              <w:rPr>
                <w:rFonts w:ascii="휴먼명조" w:eastAsia="휴먼명조" w:hAnsi="굴림" w:hint="eastAsia"/>
                <w:sz w:val="28"/>
                <w:szCs w:val="28"/>
              </w:rPr>
              <w:t>·</w:t>
            </w:r>
            <w:r w:rsidR="007B7F52">
              <w:rPr>
                <w:rFonts w:ascii="HY중고딕" w:eastAsia="HY중고딕" w:hAnsi="바탕" w:cs="바탕" w:hint="eastAsia"/>
                <w:spacing w:val="-4"/>
                <w:sz w:val="22"/>
              </w:rPr>
              <w:t>상위</w:t>
            </w:r>
            <w:proofErr w:type="spellEnd"/>
            <w:r w:rsidR="007B7F52">
              <w:rPr>
                <w:rFonts w:ascii="HY중고딕" w:eastAsia="HY중고딕" w:hAnsi="바탕" w:cs="바탕" w:hint="eastAsia"/>
                <w:spacing w:val="-4"/>
                <w:sz w:val="22"/>
              </w:rPr>
              <w:t xml:space="preserve"> 수준 우대 </w:t>
            </w:r>
          </w:p>
          <w:p w14:paraId="05C1BCE7" w14:textId="7A048EAC" w:rsidR="0060589F" w:rsidRPr="0060589F" w:rsidRDefault="008C771B" w:rsidP="008C771B">
            <w:pPr>
              <w:snapToGrid w:val="0"/>
              <w:spacing w:line="360" w:lineRule="auto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  <w:sz w:val="22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60589F" w:rsidRPr="0060589F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 xml:space="preserve">최근 </w:t>
            </w:r>
            <w:r w:rsidR="0060589F" w:rsidRPr="0060589F">
              <w:rPr>
                <w:rFonts w:ascii="HY중고딕" w:eastAsia="HY중고딕" w:hAnsi="한양중고딕" w:cs="굴림"/>
                <w:color w:val="000000"/>
                <w:kern w:val="0"/>
                <w:sz w:val="22"/>
              </w:rPr>
              <w:t>2</w:t>
            </w:r>
            <w:r w:rsidR="0060589F" w:rsidRPr="0060589F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>년간 한국 정부기관</w:t>
            </w:r>
            <w:r w:rsidR="00344FE5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 xml:space="preserve">이 </w:t>
            </w:r>
            <w:r w:rsidR="0060589F" w:rsidRPr="0060589F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>주최</w:t>
            </w:r>
            <w:r w:rsidR="00344FE5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>한</w:t>
            </w:r>
            <w:r w:rsidR="0060589F" w:rsidRPr="0060589F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 xml:space="preserve"> 유사 </w:t>
            </w:r>
            <w:r w:rsidR="00344FE5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>연수</w:t>
            </w:r>
            <w:r w:rsidR="0060589F" w:rsidRPr="0060589F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 xml:space="preserve"> 참가자 제외 </w:t>
            </w:r>
          </w:p>
          <w:p w14:paraId="14768AEF" w14:textId="3C47C207" w:rsidR="00A87D78" w:rsidRDefault="00A87D78" w:rsidP="008C771B">
            <w:pPr>
              <w:snapToGrid w:val="0"/>
              <w:spacing w:line="360" w:lineRule="auto"/>
              <w:ind w:firstLineChars="100" w:firstLine="200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</w:rPr>
            </w:pPr>
            <w:r w:rsidRPr="00F167C0">
              <w:rPr>
                <w:rFonts w:ascii="HY중고딕" w:eastAsia="HY중고딕" w:hAnsi="한양중고딕" w:cs="굴림" w:hint="eastAsia"/>
                <w:color w:val="000000"/>
                <w:kern w:val="0"/>
              </w:rPr>
              <w:t>※</w:t>
            </w:r>
            <w:r w:rsidR="0059379D" w:rsidRPr="0059379D">
              <w:rPr>
                <w:rFonts w:ascii="HY중고딕" w:eastAsia="HY중고딕" w:hAnsi="한양중고딕" w:cs="굴림" w:hint="eastAsia"/>
                <w:color w:val="000000"/>
                <w:kern w:val="0"/>
                <w:szCs w:val="20"/>
              </w:rPr>
              <w:t>러</w:t>
            </w:r>
            <w:r w:rsidR="0059379D" w:rsidRPr="0059379D">
              <w:rPr>
                <w:rFonts w:ascii="휴먼명조" w:eastAsia="휴먼명조" w:hAnsi="굴림" w:hint="eastAsia"/>
                <w:szCs w:val="20"/>
              </w:rPr>
              <w:t>·</w:t>
            </w:r>
            <w:r w:rsidR="0059379D" w:rsidRPr="0059379D">
              <w:rPr>
                <w:rFonts w:ascii="HY중고딕" w:eastAsia="HY중고딕" w:hAnsi="한양중고딕" w:cs="굴림" w:hint="eastAsia"/>
                <w:color w:val="000000"/>
                <w:kern w:val="0"/>
                <w:szCs w:val="20"/>
              </w:rPr>
              <w:t>C</w:t>
            </w:r>
            <w:r w:rsidR="0059379D" w:rsidRPr="0059379D">
              <w:rPr>
                <w:rFonts w:ascii="HY중고딕" w:eastAsia="HY중고딕" w:hAnsi="한양중고딕" w:cs="굴림"/>
                <w:color w:val="000000"/>
                <w:kern w:val="0"/>
                <w:szCs w:val="20"/>
              </w:rPr>
              <w:t>IS</w:t>
            </w:r>
            <w:r w:rsidR="0059379D" w:rsidRPr="0059379D">
              <w:rPr>
                <w:rFonts w:ascii="HY중고딕" w:eastAsia="HY중고딕" w:hAnsi="한양중고딕" w:cs="굴림" w:hint="eastAsia"/>
                <w:color w:val="000000"/>
                <w:kern w:val="0"/>
                <w:szCs w:val="20"/>
              </w:rPr>
              <w:t>지역</w:t>
            </w:r>
            <w:r w:rsidR="0059379D">
              <w:rPr>
                <w:rFonts w:ascii="HY중고딕" w:eastAsia="HY중고딕" w:hAnsi="한양중고딕" w:cs="굴림" w:hint="eastAsia"/>
                <w:color w:val="000000"/>
                <w:kern w:val="0"/>
              </w:rPr>
              <w:t>:</w:t>
            </w:r>
            <w:r w:rsidRPr="00F167C0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 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>C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IS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 한국어교사 초청연수 </w:t>
            </w:r>
            <w:r w:rsidR="002506C8">
              <w:rPr>
                <w:rFonts w:ascii="HY중고딕" w:eastAsia="HY중고딕" w:hAnsi="한양중고딕" w:cs="굴림"/>
                <w:color w:val="000000"/>
                <w:kern w:val="0"/>
              </w:rPr>
              <w:t>‘</w:t>
            </w:r>
            <w:r w:rsidR="001E5E97">
              <w:rPr>
                <w:rFonts w:ascii="HY중고딕" w:eastAsia="HY중고딕" w:hAnsi="한양중고딕" w:cs="굴림"/>
                <w:color w:val="000000"/>
                <w:kern w:val="0"/>
              </w:rPr>
              <w:t>2</w:t>
            </w:r>
            <w:r w:rsidR="00344FE5">
              <w:rPr>
                <w:rFonts w:ascii="HY중고딕" w:eastAsia="HY중고딕" w:hAnsi="한양중고딕" w:cs="굴림"/>
                <w:color w:val="000000"/>
                <w:kern w:val="0"/>
              </w:rPr>
              <w:t>4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~</w:t>
            </w:r>
            <w:r w:rsidR="002506C8">
              <w:rPr>
                <w:rFonts w:ascii="HY중고딕" w:eastAsia="HY중고딕" w:hAnsi="한양중고딕" w:cs="굴림"/>
                <w:color w:val="000000"/>
                <w:kern w:val="0"/>
              </w:rPr>
              <w:t>’</w:t>
            </w:r>
            <w:r>
              <w:rPr>
                <w:rFonts w:ascii="HY중고딕" w:eastAsia="HY중고딕" w:hAnsi="한양중고딕" w:cs="굴림"/>
                <w:color w:val="000000"/>
                <w:kern w:val="0"/>
              </w:rPr>
              <w:t>2</w:t>
            </w:r>
            <w:r w:rsidR="00344FE5">
              <w:rPr>
                <w:rFonts w:ascii="HY중고딕" w:eastAsia="HY중고딕" w:hAnsi="한양중고딕" w:cs="굴림"/>
                <w:color w:val="000000"/>
                <w:kern w:val="0"/>
              </w:rPr>
              <w:t>5</w:t>
            </w:r>
            <w:r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년 참가자 제외  </w:t>
            </w:r>
          </w:p>
          <w:p w14:paraId="3C797516" w14:textId="46E48A69" w:rsidR="0059379D" w:rsidRPr="00740C3C" w:rsidRDefault="0059379D" w:rsidP="00BE37BC">
            <w:pPr>
              <w:snapToGrid w:val="0"/>
              <w:spacing w:line="360" w:lineRule="auto"/>
              <w:ind w:firstLineChars="100" w:firstLine="200"/>
              <w:textAlignment w:val="baseline"/>
              <w:rPr>
                <w:rFonts w:ascii="바탕" w:eastAsia="바탕" w:hAnsi="바탕" w:cs="바탕"/>
                <w:color w:val="000000"/>
                <w:kern w:val="0"/>
                <w:sz w:val="24"/>
              </w:rPr>
            </w:pPr>
            <w:r w:rsidRPr="00740C3C">
              <w:rPr>
                <w:rFonts w:ascii="HY중고딕" w:eastAsia="HY중고딕" w:hAnsi="한양중고딕" w:cs="굴림" w:hint="eastAsia"/>
                <w:color w:val="000000"/>
                <w:kern w:val="0"/>
              </w:rPr>
              <w:t>※중국</w:t>
            </w:r>
            <w:r w:rsidRPr="00740C3C">
              <w:rPr>
                <w:rFonts w:ascii="HY중고딕" w:eastAsia="HY중고딕" w:hAnsi="한양중고딕" w:cs="굴림" w:hint="eastAsia"/>
                <w:color w:val="000000"/>
                <w:kern w:val="0"/>
                <w:szCs w:val="20"/>
              </w:rPr>
              <w:t>지역</w:t>
            </w:r>
            <w:r w:rsidRPr="00740C3C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: </w:t>
            </w:r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>한글학교</w:t>
            </w:r>
            <w:r w:rsid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>교사</w:t>
            </w:r>
            <w:r w:rsid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 xml:space="preserve">초청연수 </w:t>
            </w:r>
            <w:r w:rsidR="00740C3C">
              <w:rPr>
                <w:rFonts w:ascii="HY중고딕" w:eastAsia="HY중고딕" w:hAnsiTheme="majorHAnsi" w:cs="굴림"/>
                <w:color w:val="000000"/>
                <w:kern w:val="0"/>
                <w:szCs w:val="20"/>
              </w:rPr>
              <w:t>‘</w:t>
            </w:r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>24</w:t>
            </w:r>
            <w:r w:rsidR="00740C3C">
              <w:rPr>
                <w:rFonts w:ascii="HY중고딕" w:eastAsia="HY중고딕" w:hAnsiTheme="majorHAnsi" w:cs="굴림"/>
                <w:color w:val="000000"/>
                <w:kern w:val="0"/>
                <w:szCs w:val="20"/>
              </w:rPr>
              <w:t>~</w:t>
            </w:r>
            <w:r w:rsidR="00740C3C">
              <w:rPr>
                <w:rFonts w:ascii="HY중고딕" w:eastAsia="HY중고딕" w:hAnsiTheme="majorHAnsi" w:cs="굴림"/>
                <w:color w:val="000000"/>
                <w:kern w:val="0"/>
                <w:szCs w:val="20"/>
              </w:rPr>
              <w:t>’</w:t>
            </w:r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 xml:space="preserve">25년 및 </w:t>
            </w:r>
            <w:proofErr w:type="spellStart"/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>국제교육</w:t>
            </w:r>
            <w:r w:rsidRPr="00740C3C">
              <w:rPr>
                <w:rFonts w:ascii="HY중고딕" w:eastAsia="HY중고딕" w:hAnsiTheme="majorHAnsi" w:hint="eastAsia"/>
                <w:szCs w:val="20"/>
              </w:rPr>
              <w:t>·문화교류</w:t>
            </w:r>
            <w:proofErr w:type="spellEnd"/>
            <w:r w:rsidRPr="00740C3C">
              <w:rPr>
                <w:rFonts w:ascii="HY중고딕" w:eastAsia="HY중고딕" w:hAnsiTheme="majorHAnsi" w:hint="eastAsia"/>
                <w:szCs w:val="20"/>
              </w:rPr>
              <w:t xml:space="preserve"> 포럼 </w:t>
            </w:r>
            <w:r w:rsidRPr="00740C3C">
              <w:rPr>
                <w:rFonts w:ascii="HY중고딕" w:eastAsia="HY중고딕" w:hAnsiTheme="majorHAnsi" w:cs="굴림" w:hint="eastAsia"/>
                <w:color w:val="000000"/>
                <w:kern w:val="0"/>
                <w:szCs w:val="20"/>
              </w:rPr>
              <w:t>참가자</w:t>
            </w:r>
            <w:r w:rsidRPr="00740C3C">
              <w:rPr>
                <w:rFonts w:ascii="HY중고딕" w:eastAsia="HY중고딕" w:hAnsi="한양중고딕" w:cs="굴림" w:hint="eastAsia"/>
                <w:color w:val="000000"/>
                <w:kern w:val="0"/>
              </w:rPr>
              <w:t xml:space="preserve"> 제외</w:t>
            </w:r>
          </w:p>
          <w:p w14:paraId="244E33D0" w14:textId="121AA54E" w:rsidR="001D71C4" w:rsidRDefault="008C771B" w:rsidP="008C771B">
            <w:pPr>
              <w:snapToGrid w:val="0"/>
              <w:spacing w:line="360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802ACC">
              <w:rPr>
                <w:rFonts w:ascii="HY중고딕" w:eastAsia="HY중고딕" w:hAnsi="한양중고딕" w:cs="굴림" w:hint="eastAsia"/>
                <w:color w:val="000000"/>
                <w:kern w:val="0"/>
                <w:sz w:val="22"/>
              </w:rPr>
              <w:t>제출서류 정확하고 충실히 작성 요망</w:t>
            </w:r>
          </w:p>
          <w:p w14:paraId="4A0AFDF0" w14:textId="1D21F308" w:rsidR="00D834E8" w:rsidRPr="00D834E8" w:rsidRDefault="008C771B" w:rsidP="008C771B">
            <w:pPr>
              <w:snapToGrid w:val="0"/>
              <w:spacing w:line="360" w:lineRule="auto"/>
              <w:textAlignment w:val="baseline"/>
              <w:rPr>
                <w:rFonts w:ascii="HY중고딕" w:eastAsia="HY중고딕" w:hAnsi="바탕" w:cs="바탕"/>
                <w:color w:val="000000"/>
                <w:spacing w:val="-4"/>
                <w:kern w:val="0"/>
                <w:sz w:val="22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D834E8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>합숙 및 장거리</w:t>
            </w:r>
            <w:r w:rsidR="00344FE5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="00D834E8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>여행에 무리</w:t>
            </w:r>
            <w:r w:rsidR="008630CD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="00D834E8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>없는</w:t>
            </w:r>
            <w:r w:rsidR="008630CD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건강한</w:t>
            </w:r>
            <w:r w:rsidR="00D834E8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2"/>
              </w:rPr>
              <w:t xml:space="preserve"> 자 </w:t>
            </w:r>
          </w:p>
        </w:tc>
      </w:tr>
      <w:tr w:rsidR="001D71C4" w:rsidRPr="00C91D05" w14:paraId="7062F8B3" w14:textId="77777777" w:rsidTr="00740C3C">
        <w:trPr>
          <w:trHeight w:val="790"/>
        </w:trPr>
        <w:tc>
          <w:tcPr>
            <w:tcW w:w="12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96C712" w14:textId="77777777" w:rsidR="001D71C4" w:rsidRPr="003236BC" w:rsidRDefault="003236BC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  <w:szCs w:val="20"/>
              </w:rPr>
            </w:pPr>
            <w:r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  <w:szCs w:val="20"/>
              </w:rPr>
              <w:lastRenderedPageBreak/>
              <w:t>유의사항</w:t>
            </w:r>
          </w:p>
        </w:tc>
        <w:tc>
          <w:tcPr>
            <w:tcW w:w="896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91EC3" w14:textId="77777777" w:rsidR="00740C3C" w:rsidRDefault="001D71C4" w:rsidP="003236BC">
            <w:pPr>
              <w:snapToGrid w:val="0"/>
              <w:spacing w:line="384" w:lineRule="auto"/>
              <w:ind w:left="240" w:hangingChars="100" w:hanging="240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</w:rPr>
            </w:pPr>
            <w:r w:rsidRPr="003236BC">
              <w:rPr>
                <w:rFonts w:ascii="바탕" w:eastAsia="바탕" w:hAnsi="바탕" w:cs="바탕" w:hint="eastAsia"/>
                <w:color w:val="000000"/>
                <w:kern w:val="0"/>
                <w:sz w:val="24"/>
              </w:rPr>
              <w:t>◦</w:t>
            </w:r>
            <w:r w:rsidRPr="003236BC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</w:rPr>
              <w:t xml:space="preserve"> 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본 연수는 </w:t>
            </w:r>
            <w:r w:rsidR="00C21186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 xml:space="preserve">한국어 숙달도 </w:t>
            </w:r>
            <w:r w:rsidR="00131A2D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>향상</w:t>
            </w:r>
            <w:r w:rsidR="00C21186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 xml:space="preserve">을 </w:t>
            </w:r>
            <w:r w:rsidR="003236BC" w:rsidRPr="00F77498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>위한 어학연수</w:t>
            </w:r>
            <w:r w:rsidR="00802ACC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  <w:u w:val="single"/>
              </w:rPr>
              <w:t>가</w:t>
            </w:r>
            <w:r w:rsid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주목적</w:t>
            </w:r>
            <w:r w:rsidR="00802AC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인</w:t>
            </w:r>
            <w:r w:rsid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3236BC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바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,</w:t>
            </w:r>
            <w:r w:rsidR="00C21186" w:rsidRPr="003236BC"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한국어 원어민 </w:t>
            </w:r>
          </w:p>
          <w:p w14:paraId="6E5FE862" w14:textId="489EC219" w:rsidR="001D71C4" w:rsidRPr="003236BC" w:rsidRDefault="00005F8F" w:rsidP="00740C3C">
            <w:pPr>
              <w:snapToGrid w:val="0"/>
              <w:spacing w:line="384" w:lineRule="auto"/>
              <w:ind w:leftChars="100" w:left="200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  <w:sz w:val="22"/>
              </w:rPr>
            </w:pPr>
            <w:r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교사에게</w:t>
            </w:r>
            <w:r w:rsid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는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C91D05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적합하지</w:t>
            </w:r>
            <w:r w:rsidR="00C21186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않은 연수임</w:t>
            </w:r>
            <w:r w:rsidR="003236BC" w:rsidRPr="003236BC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을 참고 바람</w:t>
            </w:r>
          </w:p>
        </w:tc>
      </w:tr>
    </w:tbl>
    <w:p w14:paraId="2A0D9AC4" w14:textId="77777777" w:rsidR="00722460" w:rsidRDefault="00722460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bookmarkStart w:id="0" w:name="_Hlk225264777"/>
    </w:p>
    <w:p w14:paraId="387E0A40" w14:textId="6C483B08" w:rsidR="00456FE1" w:rsidRPr="00131A2D" w:rsidRDefault="00456FE1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4.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참가자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확정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통보</w:t>
      </w:r>
    </w:p>
    <w:p w14:paraId="565C0ED1" w14:textId="7A07E3B7" w:rsidR="00456FE1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71" w:left="142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bookmarkStart w:id="1" w:name="_Hlk192834795"/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173380">
        <w:rPr>
          <w:rFonts w:ascii="HCI Poppy" w:eastAsia="휴먼명조" w:hAnsi="HCI Poppy" w:cs="굴림"/>
          <w:color w:val="000000"/>
          <w:kern w:val="0"/>
          <w:sz w:val="26"/>
          <w:szCs w:val="26"/>
        </w:rPr>
        <w:t>202</w:t>
      </w:r>
      <w:r w:rsidR="00344FE5">
        <w:rPr>
          <w:rFonts w:ascii="HCI Poppy" w:eastAsia="휴먼명조" w:hAnsi="HCI Poppy" w:cs="굴림"/>
          <w:color w:val="000000"/>
          <w:kern w:val="0"/>
          <w:sz w:val="26"/>
          <w:szCs w:val="26"/>
        </w:rPr>
        <w:t>6</w:t>
      </w:r>
      <w:r w:rsidR="0054628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  <w:r w:rsidR="009E287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86006D">
        <w:rPr>
          <w:rFonts w:ascii="HCI Poppy" w:eastAsia="휴먼명조" w:hAnsi="HCI Poppy" w:cs="굴림"/>
          <w:color w:val="000000"/>
          <w:kern w:val="0"/>
          <w:sz w:val="26"/>
          <w:szCs w:val="26"/>
        </w:rPr>
        <w:t>5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월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628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중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관할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공관</w:t>
      </w:r>
      <w:r w:rsidR="004E3CE9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E3CE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이메일로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통보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456FE1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예정</w:t>
      </w:r>
    </w:p>
    <w:bookmarkEnd w:id="1"/>
    <w:p w14:paraId="207B9FA2" w14:textId="1B29C28E" w:rsidR="00D814E6" w:rsidRPr="002A44B4" w:rsidRDefault="00D814E6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kern w:val="0"/>
          <w:sz w:val="28"/>
          <w:szCs w:val="28"/>
        </w:rPr>
      </w:pPr>
    </w:p>
    <w:p w14:paraId="41A7CCB0" w14:textId="6C6F81A6" w:rsidR="006A0A02" w:rsidRPr="006A0A02" w:rsidRDefault="00547784" w:rsidP="008C771B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color w:val="0000FF"/>
          <w:kern w:val="0"/>
          <w:sz w:val="28"/>
          <w:szCs w:val="28"/>
          <w:u w:val="single" w:color="000000"/>
        </w:rPr>
      </w:pPr>
      <w:r>
        <w:rPr>
          <w:rFonts w:ascii="HCI Poppy" w:eastAsia="휴먼명조" w:hAnsi="HCI Poppy" w:cs="굴림"/>
          <w:b/>
          <w:bCs/>
          <w:kern w:val="0"/>
          <w:sz w:val="28"/>
          <w:szCs w:val="28"/>
        </w:rPr>
        <w:t>5</w:t>
      </w:r>
      <w:r w:rsidR="00D814E6">
        <w:rPr>
          <w:rFonts w:ascii="HCI Poppy" w:eastAsia="휴먼명조" w:hAnsi="HCI Poppy" w:cs="굴림" w:hint="eastAsia"/>
          <w:b/>
          <w:bCs/>
          <w:kern w:val="0"/>
          <w:sz w:val="28"/>
          <w:szCs w:val="28"/>
        </w:rPr>
        <w:t xml:space="preserve">. </w:t>
      </w:r>
      <w:r w:rsidR="00456FE1" w:rsidRPr="007D5506">
        <w:rPr>
          <w:rFonts w:ascii="HCI Poppy" w:eastAsia="휴먼명조" w:hAnsi="HCI Poppy" w:cs="굴림"/>
          <w:b/>
          <w:bCs/>
          <w:kern w:val="0"/>
          <w:sz w:val="28"/>
          <w:szCs w:val="28"/>
        </w:rPr>
        <w:t>유의사항</w:t>
      </w:r>
      <w:r w:rsidR="009F6D71">
        <w:rPr>
          <w:rFonts w:ascii="HCI Poppy" w:eastAsia="휴먼명조" w:hAnsi="HCI Poppy" w:cs="굴림" w:hint="eastAsia"/>
          <w:b/>
          <w:bCs/>
          <w:kern w:val="0"/>
          <w:sz w:val="28"/>
          <w:szCs w:val="28"/>
        </w:rPr>
        <w:t xml:space="preserve"> </w:t>
      </w:r>
      <w:r w:rsidR="00456FE1" w:rsidRPr="000513B0">
        <w:rPr>
          <w:rFonts w:ascii="HCI Poppy" w:eastAsia="휴먼명조" w:hAnsi="HCI Poppy" w:cs="굴림"/>
          <w:b/>
          <w:bCs/>
          <w:color w:val="000000" w:themeColor="text1"/>
          <w:kern w:val="0"/>
          <w:sz w:val="28"/>
          <w:szCs w:val="28"/>
        </w:rPr>
        <w:t>(</w:t>
      </w:r>
      <w:r w:rsidR="00456FE1" w:rsidRPr="00502DF8">
        <w:rPr>
          <w:rFonts w:asciiTheme="majorHAnsi" w:eastAsiaTheme="majorHAnsi" w:hAnsiTheme="majorHAnsi" w:cs="바탕" w:hint="eastAsia"/>
          <w:b/>
          <w:bCs/>
          <w:color w:val="000000" w:themeColor="text1"/>
          <w:kern w:val="0"/>
          <w:sz w:val="24"/>
          <w:szCs w:val="24"/>
        </w:rPr>
        <w:t>※</w:t>
      </w:r>
      <w:r w:rsidR="00456FE1" w:rsidRPr="00502DF8">
        <w:rPr>
          <w:rFonts w:asciiTheme="majorHAnsi" w:eastAsiaTheme="majorHAnsi" w:hAnsiTheme="majorHAnsi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456FE1" w:rsidRPr="00502DF8">
        <w:rPr>
          <w:rFonts w:asciiTheme="majorHAnsi" w:eastAsiaTheme="majorHAnsi" w:hAnsiTheme="majorHAnsi" w:cs="굴림" w:hint="eastAsia"/>
          <w:b/>
          <w:bCs/>
          <w:color w:val="000000" w:themeColor="text1"/>
          <w:kern w:val="0"/>
          <w:sz w:val="24"/>
          <w:szCs w:val="24"/>
          <w:u w:val="single" w:color="000000"/>
        </w:rPr>
        <w:t>추후 참가 확정자만 해당</w:t>
      </w:r>
      <w:r w:rsidR="00456FE1" w:rsidRPr="009E287C"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</w:rPr>
        <w:t>)</w:t>
      </w:r>
    </w:p>
    <w:p w14:paraId="5361EF0E" w14:textId="61E2EFC6" w:rsidR="00547784" w:rsidRPr="00456FE1" w:rsidRDefault="008C771B" w:rsidP="008C771B">
      <w:pPr>
        <w:widowControl/>
        <w:wordWrap/>
        <w:autoSpaceDE/>
        <w:autoSpaceDN/>
        <w:snapToGrid w:val="0"/>
        <w:spacing w:line="360" w:lineRule="auto"/>
        <w:ind w:leftChars="71" w:left="195" w:hangingChars="22" w:hanging="53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본인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경비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부담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사항</w:t>
      </w:r>
    </w:p>
    <w:p w14:paraId="6F1CD38F" w14:textId="77777777" w:rsidR="00547784" w:rsidRPr="000764C0" w:rsidRDefault="00547784" w:rsidP="008C771B">
      <w:pPr>
        <w:widowControl/>
        <w:wordWrap/>
        <w:autoSpaceDE/>
        <w:autoSpaceDN/>
        <w:snapToGrid w:val="0"/>
        <w:spacing w:line="360" w:lineRule="auto"/>
        <w:ind w:leftChars="213" w:left="702" w:hangingChars="108" w:hanging="276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456FE1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-</w:t>
      </w:r>
      <w:r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764C0">
        <w:rPr>
          <w:rFonts w:ascii="휴먼명조" w:eastAsia="휴먼명조" w:hAnsiTheme="majorHAnsi" w:cs="굴림" w:hint="eastAsia"/>
          <w:b/>
          <w:bCs/>
          <w:color w:val="000000"/>
          <w:kern w:val="0"/>
          <w:sz w:val="26"/>
          <w:szCs w:val="26"/>
          <w:u w:val="single" w:color="000000"/>
        </w:rPr>
        <w:t>행사기간 중 본인의 지병, 고령 또는 부주의 등으로 인하여 발생하는 모든 사고는 참가자 본인 책임 규정, 의료비 본인 부담</w:t>
      </w:r>
    </w:p>
    <w:p w14:paraId="3FED0F3C" w14:textId="1E6531FD" w:rsidR="00547784" w:rsidRPr="000764C0" w:rsidRDefault="00547784" w:rsidP="008C771B">
      <w:pPr>
        <w:widowControl/>
        <w:wordWrap/>
        <w:autoSpaceDE/>
        <w:autoSpaceDN/>
        <w:snapToGrid w:val="0"/>
        <w:spacing w:line="360" w:lineRule="auto"/>
        <w:ind w:leftChars="213" w:left="707" w:hangingChars="108" w:hanging="281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764C0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- 행사기간 외 숙박비 및 제반경비</w:t>
      </w:r>
      <w:r w:rsidR="00934F6A" w:rsidRPr="000764C0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 xml:space="preserve"> 본인 부담</w:t>
      </w:r>
    </w:p>
    <w:p w14:paraId="046E350F" w14:textId="74E8616C" w:rsidR="00547784" w:rsidRDefault="008C771B" w:rsidP="008C771B">
      <w:pPr>
        <w:widowControl/>
        <w:wordWrap/>
        <w:autoSpaceDE/>
        <w:autoSpaceDN/>
        <w:snapToGrid w:val="0"/>
        <w:spacing w:line="360" w:lineRule="auto"/>
        <w:ind w:leftChars="71" w:left="142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3236BC">
        <w:rPr>
          <w:rFonts w:ascii="바탕" w:eastAsia="바탕" w:hAnsi="바탕" w:cs="바탕" w:hint="eastAsia"/>
          <w:color w:val="000000"/>
          <w:kern w:val="0"/>
          <w:sz w:val="24"/>
        </w:rPr>
        <w:t>◦</w:t>
      </w:r>
      <w:r w:rsidRPr="003236BC">
        <w:rPr>
          <w:rFonts w:ascii="HY중고딕" w:eastAsia="HY중고딕" w:hAnsi="한양중고딕" w:cs="굴림" w:hint="eastAsia"/>
          <w:color w:val="000000"/>
          <w:kern w:val="0"/>
          <w:sz w:val="24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기타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참고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547784" w:rsidRPr="00456FE1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사항</w:t>
      </w:r>
    </w:p>
    <w:p w14:paraId="12F64623" w14:textId="77777777" w:rsidR="00547784" w:rsidRDefault="00547784" w:rsidP="008C771B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항공권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발권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이후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출입국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일자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변경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불가</w:t>
      </w:r>
    </w:p>
    <w:p w14:paraId="0CED5D59" w14:textId="4735D448" w:rsidR="00547784" w:rsidRPr="003F12BA" w:rsidRDefault="00547784" w:rsidP="003F12BA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</w:pP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연수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일자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외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국내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체류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시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출입국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사실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및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연락처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="00D834E8"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재외동포협력센터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에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통지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 xml:space="preserve"> </w:t>
      </w:r>
      <w:r w:rsidRPr="003F12BA">
        <w:rPr>
          <w:rFonts w:ascii="HCI Poppy" w:eastAsia="휴먼명조" w:hAnsi="HCI Poppy" w:cs="굴림" w:hint="eastAsia"/>
          <w:color w:val="000000"/>
          <w:w w:val="90"/>
          <w:kern w:val="0"/>
          <w:sz w:val="26"/>
          <w:szCs w:val="26"/>
        </w:rPr>
        <w:t>필수</w:t>
      </w:r>
    </w:p>
    <w:p w14:paraId="0922CE64" w14:textId="77777777" w:rsidR="00547784" w:rsidRDefault="00547784" w:rsidP="008C771B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초청참가자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외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동반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참가는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엄격히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제한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가족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친척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등</w:t>
      </w:r>
      <w:r w:rsidRPr="002F3BF0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14:paraId="17548881" w14:textId="0B9D0475" w:rsidR="00547784" w:rsidRPr="00502DF8" w:rsidRDefault="00802ACC" w:rsidP="008C771B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휴먼명조" w:eastAsia="휴먼명조" w:hAnsiTheme="majorHAnsi" w:cs="굴림"/>
          <w:color w:val="000000"/>
          <w:kern w:val="0"/>
          <w:sz w:val="24"/>
          <w:szCs w:val="24"/>
        </w:rPr>
      </w:pPr>
      <w:r w:rsidRPr="00502DF8">
        <w:rPr>
          <w:rFonts w:ascii="휴먼명조" w:eastAsia="휴먼명조" w:hAnsiTheme="majorHAnsi" w:cs="굴림" w:hint="eastAsia"/>
          <w:color w:val="000000"/>
          <w:kern w:val="0"/>
          <w:sz w:val="24"/>
          <w:szCs w:val="24"/>
        </w:rPr>
        <w:t>국내 폭염기간 중 야외일정도 있는 집중 교육임을 감안,</w:t>
      </w:r>
      <w:r w:rsidR="00547784" w:rsidRPr="00502DF8"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3F128E" w:rsidRPr="00502DF8">
        <w:rPr>
          <w:rFonts w:ascii="휴먼명조" w:eastAsia="휴먼명조" w:hAnsiTheme="majorHAnsi" w:cs="굴림" w:hint="eastAsia"/>
          <w:b/>
          <w:bCs/>
          <w:color w:val="000000"/>
          <w:kern w:val="0"/>
          <w:sz w:val="24"/>
          <w:szCs w:val="24"/>
          <w:u w:val="single"/>
        </w:rPr>
        <w:t xml:space="preserve">추천 대상자의 </w:t>
      </w:r>
      <w:r w:rsidR="00C50BFF" w:rsidRPr="00502DF8">
        <w:rPr>
          <w:rFonts w:ascii="휴먼명조" w:eastAsia="휴먼명조" w:hAnsiTheme="majorHAnsi" w:cs="굴림" w:hint="eastAsia"/>
          <w:b/>
          <w:bCs/>
          <w:color w:val="000000"/>
          <w:kern w:val="0"/>
          <w:sz w:val="24"/>
          <w:szCs w:val="24"/>
          <w:u w:val="single"/>
        </w:rPr>
        <w:t>건강</w:t>
      </w:r>
      <w:r w:rsidR="00C50BFF" w:rsidRPr="00502DF8">
        <w:rPr>
          <w:rFonts w:ascii="휴먼명조" w:eastAsia="휴먼명조" w:hAnsiTheme="majorHAnsi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관련 사항은 사전에 필히 공지 요망</w:t>
      </w:r>
    </w:p>
    <w:p w14:paraId="3ABF22FF" w14:textId="7316B0CE" w:rsidR="00456FE1" w:rsidRDefault="00547784" w:rsidP="008C771B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행사기간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내에는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가급적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한국어만을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사용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.  </w:t>
      </w:r>
      <w:r w:rsidRPr="00E06E1B">
        <w:rPr>
          <w:rFonts w:ascii="HCI Poppy" w:eastAsia="휴먼명조" w:hAnsi="HCI Poppy" w:cs="굴림"/>
          <w:color w:val="000000"/>
          <w:kern w:val="0"/>
          <w:sz w:val="26"/>
          <w:szCs w:val="26"/>
        </w:rPr>
        <w:t>끝</w:t>
      </w:r>
      <w:r w:rsidR="00F52E6D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14:paraId="4889BE54" w14:textId="11EE5DE7" w:rsidR="00F52E6D" w:rsidRDefault="00F52E6D" w:rsidP="00F52E6D">
      <w:pPr>
        <w:pStyle w:val="a6"/>
        <w:widowControl/>
        <w:wordWrap/>
        <w:autoSpaceDE/>
        <w:autoSpaceDN/>
        <w:snapToGrid w:val="0"/>
        <w:spacing w:line="360" w:lineRule="auto"/>
        <w:ind w:leftChars="0" w:left="757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bookmarkEnd w:id="0"/>
    <w:p w14:paraId="00952F87" w14:textId="77777777" w:rsidR="008C771B" w:rsidRDefault="008C771B" w:rsidP="00F52E6D">
      <w:pPr>
        <w:pStyle w:val="a6"/>
        <w:widowControl/>
        <w:wordWrap/>
        <w:autoSpaceDE/>
        <w:autoSpaceDN/>
        <w:snapToGrid w:val="0"/>
        <w:spacing w:line="360" w:lineRule="auto"/>
        <w:ind w:leftChars="0" w:left="757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14:paraId="2302401C" w14:textId="77777777" w:rsidR="00F52E6D" w:rsidRPr="00E06E1B" w:rsidRDefault="00F52E6D" w:rsidP="00F52E6D">
      <w:pPr>
        <w:pStyle w:val="a6"/>
        <w:widowControl/>
        <w:wordWrap/>
        <w:autoSpaceDE/>
        <w:autoSpaceDN/>
        <w:snapToGrid w:val="0"/>
        <w:spacing w:line="360" w:lineRule="auto"/>
        <w:ind w:leftChars="0" w:left="757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tbl>
      <w:tblPr>
        <w:tblW w:w="0" w:type="auto"/>
        <w:tblInd w:w="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8"/>
      </w:tblGrid>
      <w:tr w:rsidR="00456FE1" w:rsidRPr="00456FE1" w14:paraId="4780922D" w14:textId="77777777" w:rsidTr="0039773F">
        <w:trPr>
          <w:trHeight w:val="1367"/>
        </w:trPr>
        <w:tc>
          <w:tcPr>
            <w:tcW w:w="1002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51AE5F76" w14:textId="297B8A34" w:rsidR="007D5506" w:rsidRPr="00456FE1" w:rsidRDefault="00456FE1" w:rsidP="007D5506">
            <w:pPr>
              <w:widowControl/>
              <w:wordWrap/>
              <w:autoSpaceDE/>
              <w:autoSpaceDN/>
              <w:snapToGrid w:val="0"/>
              <w:spacing w:line="276" w:lineRule="auto"/>
              <w:ind w:leftChars="100" w:left="20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※ 문의처</w:t>
            </w:r>
          </w:p>
          <w:p w14:paraId="29910F01" w14:textId="5B2F4C51" w:rsidR="00456FE1" w:rsidRPr="00456FE1" w:rsidRDefault="00456FE1" w:rsidP="004523B4">
            <w:pPr>
              <w:widowControl/>
              <w:wordWrap/>
              <w:autoSpaceDE/>
              <w:autoSpaceDN/>
              <w:snapToGrid w:val="0"/>
              <w:spacing w:line="276" w:lineRule="auto"/>
              <w:ind w:leftChars="200" w:left="40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56FE1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◦</w:t>
            </w:r>
            <w:r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재외동포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협력센터</w:t>
            </w:r>
            <w:r w:rsidR="0030404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</w:t>
            </w:r>
            <w:r w:rsidR="00E06E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지원부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F52E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하주미</w:t>
            </w:r>
            <w:r w:rsidR="001733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F52E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차</w:t>
            </w:r>
            <w:r w:rsidR="00F9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장</w:t>
            </w:r>
          </w:p>
          <w:p w14:paraId="3CF96ABC" w14:textId="12A8662F" w:rsidR="00456FE1" w:rsidRPr="00456FE1" w:rsidRDefault="00173380" w:rsidP="007D5506">
            <w:pPr>
              <w:widowControl/>
              <w:wordWrap/>
              <w:autoSpaceDE/>
              <w:autoSpaceDN/>
              <w:snapToGrid w:val="0"/>
              <w:spacing w:line="276" w:lineRule="auto"/>
              <w:ind w:leftChars="200" w:left="400" w:firstLineChars="50" w:firstLine="13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Tel :</w:t>
            </w:r>
            <w:proofErr w:type="gram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+82-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-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3415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-0</w:t>
            </w:r>
            <w:r w:rsidR="004C41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1</w:t>
            </w:r>
            <w:r w:rsidR="00E06E1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6</w:t>
            </w:r>
            <w:r w:rsidR="00F52E6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/ E-mail : </w:t>
            </w:r>
            <w:r w:rsidR="00F52E6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hjm</w:t>
            </w:r>
            <w:r w:rsidR="00456FE1"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@ok</w:t>
            </w:r>
            <w:r w:rsidR="00E06E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o</w:t>
            </w:r>
            <w:r w:rsidR="00E06E1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cc</w:t>
            </w:r>
            <w:r w:rsidR="00456FE1" w:rsidRPr="00456F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.or.kr </w:t>
            </w:r>
          </w:p>
        </w:tc>
      </w:tr>
    </w:tbl>
    <w:p w14:paraId="2A74A70F" w14:textId="77777777" w:rsidR="001A0B49" w:rsidRPr="004C417F" w:rsidRDefault="001A0B49" w:rsidP="00360EDF">
      <w:pPr>
        <w:spacing w:line="276" w:lineRule="auto"/>
      </w:pPr>
    </w:p>
    <w:sectPr w:rsidR="001A0B49" w:rsidRPr="004C417F" w:rsidSect="007B4679">
      <w:pgSz w:w="11906" w:h="16838" w:code="9"/>
      <w:pgMar w:top="1191" w:right="851" w:bottom="119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64574" w14:textId="77777777" w:rsidR="00940EBC" w:rsidRDefault="00940EBC" w:rsidP="00D97AB9">
      <w:r>
        <w:separator/>
      </w:r>
    </w:p>
  </w:endnote>
  <w:endnote w:type="continuationSeparator" w:id="0">
    <w:p w14:paraId="4DAF5364" w14:textId="77777777" w:rsidR="00940EBC" w:rsidRDefault="00940EBC" w:rsidP="00D9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FEC86" w14:textId="77777777" w:rsidR="00940EBC" w:rsidRDefault="00940EBC" w:rsidP="00D97AB9">
      <w:r>
        <w:separator/>
      </w:r>
    </w:p>
  </w:footnote>
  <w:footnote w:type="continuationSeparator" w:id="0">
    <w:p w14:paraId="16ECDC10" w14:textId="77777777" w:rsidR="00940EBC" w:rsidRDefault="00940EBC" w:rsidP="00D97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81EED"/>
    <w:multiLevelType w:val="hybridMultilevel"/>
    <w:tmpl w:val="DA6CF146"/>
    <w:lvl w:ilvl="0" w:tplc="31C6E4C4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F427E4"/>
    <w:multiLevelType w:val="hybridMultilevel"/>
    <w:tmpl w:val="B40E32BE"/>
    <w:lvl w:ilvl="0" w:tplc="B6A2131E">
      <w:start w:val="1"/>
      <w:numFmt w:val="bullet"/>
      <w:lvlText w:val="-"/>
      <w:lvlJc w:val="left"/>
      <w:pPr>
        <w:ind w:left="62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2" w15:restartNumberingAfterBreak="0">
    <w:nsid w:val="285912EF"/>
    <w:multiLevelType w:val="hybridMultilevel"/>
    <w:tmpl w:val="25A221A6"/>
    <w:lvl w:ilvl="0" w:tplc="384641FE">
      <w:numFmt w:val="bullet"/>
      <w:lvlText w:val="-"/>
      <w:lvlJc w:val="left"/>
      <w:pPr>
        <w:ind w:left="112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C601793"/>
    <w:multiLevelType w:val="hybridMultilevel"/>
    <w:tmpl w:val="25E29C06"/>
    <w:lvl w:ilvl="0" w:tplc="C4B87C40">
      <w:start w:val="2021"/>
      <w:numFmt w:val="bullet"/>
      <w:lvlText w:val="-"/>
      <w:lvlJc w:val="left"/>
      <w:pPr>
        <w:ind w:left="815" w:hanging="360"/>
      </w:pPr>
      <w:rPr>
        <w:rFonts w:ascii="HCI Poppy" w:eastAsia="휴먼명조" w:hAnsi="HCI Poppy" w:cs="굴림" w:hint="default"/>
        <w:w w:val="98"/>
      </w:rPr>
    </w:lvl>
    <w:lvl w:ilvl="1" w:tplc="04090003" w:tentative="1">
      <w:start w:val="1"/>
      <w:numFmt w:val="bullet"/>
      <w:lvlText w:val=""/>
      <w:lvlJc w:val="left"/>
      <w:pPr>
        <w:ind w:left="12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5" w:hanging="400"/>
      </w:pPr>
      <w:rPr>
        <w:rFonts w:ascii="Wingdings" w:hAnsi="Wingdings" w:hint="default"/>
      </w:rPr>
    </w:lvl>
  </w:abstractNum>
  <w:abstractNum w:abstractNumId="4" w15:restartNumberingAfterBreak="0">
    <w:nsid w:val="4BCF05CD"/>
    <w:multiLevelType w:val="hybridMultilevel"/>
    <w:tmpl w:val="2370D906"/>
    <w:lvl w:ilvl="0" w:tplc="72800DF8">
      <w:numFmt w:val="bullet"/>
      <w:lvlText w:val="-"/>
      <w:lvlJc w:val="left"/>
      <w:pPr>
        <w:ind w:left="1120" w:hanging="360"/>
      </w:pPr>
      <w:rPr>
        <w:rFonts w:ascii="휴먼명조" w:eastAsia="휴먼명조" w:hAnsi="HCI Poppy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F5C4F7D"/>
    <w:multiLevelType w:val="hybridMultilevel"/>
    <w:tmpl w:val="A6DCB47C"/>
    <w:lvl w:ilvl="0" w:tplc="511C26C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6" w15:restartNumberingAfterBreak="0">
    <w:nsid w:val="56DC07FC"/>
    <w:multiLevelType w:val="hybridMultilevel"/>
    <w:tmpl w:val="CCFEB258"/>
    <w:lvl w:ilvl="0" w:tplc="119E5CA0">
      <w:start w:val="1"/>
      <w:numFmt w:val="bullet"/>
      <w:lvlText w:val="※"/>
      <w:lvlJc w:val="left"/>
      <w:pPr>
        <w:ind w:left="360" w:hanging="360"/>
      </w:pPr>
      <w:rPr>
        <w:rFonts w:ascii="바탕" w:eastAsia="바탕" w:hAnsi="바탕" w:cs="바탕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631A204E"/>
    <w:multiLevelType w:val="hybridMultilevel"/>
    <w:tmpl w:val="8A36E23C"/>
    <w:lvl w:ilvl="0" w:tplc="23E8DBEC">
      <w:numFmt w:val="bullet"/>
      <w:lvlText w:val="-"/>
      <w:lvlJc w:val="left"/>
      <w:pPr>
        <w:ind w:left="757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7" w:hanging="400"/>
      </w:pPr>
      <w:rPr>
        <w:rFonts w:ascii="Wingdings" w:hAnsi="Wingdings" w:hint="default"/>
      </w:rPr>
    </w:lvl>
  </w:abstractNum>
  <w:abstractNum w:abstractNumId="8" w15:restartNumberingAfterBreak="0">
    <w:nsid w:val="7C995E67"/>
    <w:multiLevelType w:val="hybridMultilevel"/>
    <w:tmpl w:val="5BAC433E"/>
    <w:lvl w:ilvl="0" w:tplc="C62AD9DC">
      <w:numFmt w:val="bullet"/>
      <w:lvlText w:val="-"/>
      <w:lvlJc w:val="left"/>
      <w:pPr>
        <w:ind w:left="95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FE1"/>
    <w:rsid w:val="00005F8F"/>
    <w:rsid w:val="000075EC"/>
    <w:rsid w:val="0001049C"/>
    <w:rsid w:val="00011EF5"/>
    <w:rsid w:val="00013189"/>
    <w:rsid w:val="000513B0"/>
    <w:rsid w:val="000526F3"/>
    <w:rsid w:val="00052FAA"/>
    <w:rsid w:val="000764C0"/>
    <w:rsid w:val="00096945"/>
    <w:rsid w:val="000A2749"/>
    <w:rsid w:val="000C7368"/>
    <w:rsid w:val="000D0323"/>
    <w:rsid w:val="000D0F0F"/>
    <w:rsid w:val="000D20EF"/>
    <w:rsid w:val="000D7E8E"/>
    <w:rsid w:val="00106AE7"/>
    <w:rsid w:val="00130CA7"/>
    <w:rsid w:val="00131A2D"/>
    <w:rsid w:val="00136E26"/>
    <w:rsid w:val="00137578"/>
    <w:rsid w:val="001441A7"/>
    <w:rsid w:val="00160C7A"/>
    <w:rsid w:val="00162383"/>
    <w:rsid w:val="00166E16"/>
    <w:rsid w:val="00171841"/>
    <w:rsid w:val="00173380"/>
    <w:rsid w:val="001752FA"/>
    <w:rsid w:val="001848A0"/>
    <w:rsid w:val="00193E44"/>
    <w:rsid w:val="001A0B49"/>
    <w:rsid w:val="001B0279"/>
    <w:rsid w:val="001B154A"/>
    <w:rsid w:val="001B176D"/>
    <w:rsid w:val="001B5985"/>
    <w:rsid w:val="001B706D"/>
    <w:rsid w:val="001C6246"/>
    <w:rsid w:val="001D2B47"/>
    <w:rsid w:val="001D63D4"/>
    <w:rsid w:val="001D71C4"/>
    <w:rsid w:val="001D76FA"/>
    <w:rsid w:val="001E036B"/>
    <w:rsid w:val="001E057E"/>
    <w:rsid w:val="001E5E97"/>
    <w:rsid w:val="002233E0"/>
    <w:rsid w:val="002272C4"/>
    <w:rsid w:val="002308DC"/>
    <w:rsid w:val="002506C8"/>
    <w:rsid w:val="00264110"/>
    <w:rsid w:val="00266F28"/>
    <w:rsid w:val="002A44B4"/>
    <w:rsid w:val="002A59AC"/>
    <w:rsid w:val="002A74C3"/>
    <w:rsid w:val="002B3C9E"/>
    <w:rsid w:val="002C327E"/>
    <w:rsid w:val="002C3C4F"/>
    <w:rsid w:val="002E4F92"/>
    <w:rsid w:val="002F3BF0"/>
    <w:rsid w:val="002F55E4"/>
    <w:rsid w:val="00304048"/>
    <w:rsid w:val="00316331"/>
    <w:rsid w:val="00320707"/>
    <w:rsid w:val="003236BC"/>
    <w:rsid w:val="003300FB"/>
    <w:rsid w:val="00344FE5"/>
    <w:rsid w:val="0035275E"/>
    <w:rsid w:val="00356913"/>
    <w:rsid w:val="00357CF3"/>
    <w:rsid w:val="00360EDF"/>
    <w:rsid w:val="00373998"/>
    <w:rsid w:val="003847ED"/>
    <w:rsid w:val="0038609D"/>
    <w:rsid w:val="00394834"/>
    <w:rsid w:val="0039773F"/>
    <w:rsid w:val="003B3712"/>
    <w:rsid w:val="003B3AD7"/>
    <w:rsid w:val="003C5F37"/>
    <w:rsid w:val="003D1B77"/>
    <w:rsid w:val="003F128E"/>
    <w:rsid w:val="003F12BA"/>
    <w:rsid w:val="003F3839"/>
    <w:rsid w:val="00405C2A"/>
    <w:rsid w:val="00406C54"/>
    <w:rsid w:val="00424384"/>
    <w:rsid w:val="00426179"/>
    <w:rsid w:val="00426866"/>
    <w:rsid w:val="00430298"/>
    <w:rsid w:val="00445A08"/>
    <w:rsid w:val="004523B4"/>
    <w:rsid w:val="004541A7"/>
    <w:rsid w:val="004558B1"/>
    <w:rsid w:val="00456FE1"/>
    <w:rsid w:val="00462541"/>
    <w:rsid w:val="004653D8"/>
    <w:rsid w:val="00471450"/>
    <w:rsid w:val="00476F94"/>
    <w:rsid w:val="00493CBE"/>
    <w:rsid w:val="004B1103"/>
    <w:rsid w:val="004B503D"/>
    <w:rsid w:val="004C417F"/>
    <w:rsid w:val="004C5F2E"/>
    <w:rsid w:val="004D37C5"/>
    <w:rsid w:val="004D5CA2"/>
    <w:rsid w:val="004E3CE9"/>
    <w:rsid w:val="00502DF8"/>
    <w:rsid w:val="00502E26"/>
    <w:rsid w:val="00506394"/>
    <w:rsid w:val="00512228"/>
    <w:rsid w:val="00513F5E"/>
    <w:rsid w:val="005267BE"/>
    <w:rsid w:val="00544141"/>
    <w:rsid w:val="00546287"/>
    <w:rsid w:val="00547784"/>
    <w:rsid w:val="005544C3"/>
    <w:rsid w:val="00563DFD"/>
    <w:rsid w:val="0057000F"/>
    <w:rsid w:val="00581A8A"/>
    <w:rsid w:val="0059379D"/>
    <w:rsid w:val="005A5890"/>
    <w:rsid w:val="005B195B"/>
    <w:rsid w:val="005C7B5E"/>
    <w:rsid w:val="005D3C0D"/>
    <w:rsid w:val="005D5754"/>
    <w:rsid w:val="005F4EE6"/>
    <w:rsid w:val="0060589F"/>
    <w:rsid w:val="00607ECB"/>
    <w:rsid w:val="0063674E"/>
    <w:rsid w:val="0065740F"/>
    <w:rsid w:val="00657A44"/>
    <w:rsid w:val="006842CD"/>
    <w:rsid w:val="006A0A02"/>
    <w:rsid w:val="006C3B1F"/>
    <w:rsid w:val="006C3B77"/>
    <w:rsid w:val="006C3D66"/>
    <w:rsid w:val="006D58F2"/>
    <w:rsid w:val="006F31BF"/>
    <w:rsid w:val="007116E0"/>
    <w:rsid w:val="00721AD1"/>
    <w:rsid w:val="00722460"/>
    <w:rsid w:val="007330C1"/>
    <w:rsid w:val="00740C3C"/>
    <w:rsid w:val="00765A0A"/>
    <w:rsid w:val="00791848"/>
    <w:rsid w:val="00797039"/>
    <w:rsid w:val="007A0653"/>
    <w:rsid w:val="007A6978"/>
    <w:rsid w:val="007B4679"/>
    <w:rsid w:val="007B5B4B"/>
    <w:rsid w:val="007B7466"/>
    <w:rsid w:val="007B7F52"/>
    <w:rsid w:val="007C16D6"/>
    <w:rsid w:val="007C31CD"/>
    <w:rsid w:val="007D3870"/>
    <w:rsid w:val="007D5506"/>
    <w:rsid w:val="007D74B6"/>
    <w:rsid w:val="007E3D0D"/>
    <w:rsid w:val="007F229C"/>
    <w:rsid w:val="0080057D"/>
    <w:rsid w:val="00802ACC"/>
    <w:rsid w:val="00805F76"/>
    <w:rsid w:val="00813B0F"/>
    <w:rsid w:val="0081521F"/>
    <w:rsid w:val="00827CCF"/>
    <w:rsid w:val="00837AFE"/>
    <w:rsid w:val="00840DE4"/>
    <w:rsid w:val="008431D1"/>
    <w:rsid w:val="0084739D"/>
    <w:rsid w:val="00853B4F"/>
    <w:rsid w:val="00857AF6"/>
    <w:rsid w:val="0086006D"/>
    <w:rsid w:val="008630CD"/>
    <w:rsid w:val="00875DD9"/>
    <w:rsid w:val="00881717"/>
    <w:rsid w:val="00881A5F"/>
    <w:rsid w:val="008A7A33"/>
    <w:rsid w:val="008B065A"/>
    <w:rsid w:val="008B118D"/>
    <w:rsid w:val="008B5DF7"/>
    <w:rsid w:val="008C771B"/>
    <w:rsid w:val="008D351B"/>
    <w:rsid w:val="008D5E60"/>
    <w:rsid w:val="008E5447"/>
    <w:rsid w:val="008E762D"/>
    <w:rsid w:val="008F1D3A"/>
    <w:rsid w:val="009064CB"/>
    <w:rsid w:val="009108CB"/>
    <w:rsid w:val="00912494"/>
    <w:rsid w:val="00915447"/>
    <w:rsid w:val="009277BF"/>
    <w:rsid w:val="00932333"/>
    <w:rsid w:val="00932668"/>
    <w:rsid w:val="00934F6A"/>
    <w:rsid w:val="00940EBC"/>
    <w:rsid w:val="00941701"/>
    <w:rsid w:val="009479B2"/>
    <w:rsid w:val="0095596D"/>
    <w:rsid w:val="00994FE5"/>
    <w:rsid w:val="009A4320"/>
    <w:rsid w:val="009B44E7"/>
    <w:rsid w:val="009B46D8"/>
    <w:rsid w:val="009B5CAA"/>
    <w:rsid w:val="009D1FF4"/>
    <w:rsid w:val="009D204C"/>
    <w:rsid w:val="009D68F7"/>
    <w:rsid w:val="009E287C"/>
    <w:rsid w:val="009E75B3"/>
    <w:rsid w:val="009F6D71"/>
    <w:rsid w:val="00A0764C"/>
    <w:rsid w:val="00A1316E"/>
    <w:rsid w:val="00A35A25"/>
    <w:rsid w:val="00A35F85"/>
    <w:rsid w:val="00A45349"/>
    <w:rsid w:val="00A4686F"/>
    <w:rsid w:val="00A619C3"/>
    <w:rsid w:val="00A74DC4"/>
    <w:rsid w:val="00A75E66"/>
    <w:rsid w:val="00A83951"/>
    <w:rsid w:val="00A87D78"/>
    <w:rsid w:val="00AC1EFF"/>
    <w:rsid w:val="00AD31DA"/>
    <w:rsid w:val="00B22241"/>
    <w:rsid w:val="00B33CB3"/>
    <w:rsid w:val="00B36CAF"/>
    <w:rsid w:val="00B506B5"/>
    <w:rsid w:val="00B50EA3"/>
    <w:rsid w:val="00B549C0"/>
    <w:rsid w:val="00B64FD6"/>
    <w:rsid w:val="00B76DB5"/>
    <w:rsid w:val="00BA27B2"/>
    <w:rsid w:val="00BA7DB5"/>
    <w:rsid w:val="00BB2C80"/>
    <w:rsid w:val="00BC15BA"/>
    <w:rsid w:val="00BD70BD"/>
    <w:rsid w:val="00BE37BC"/>
    <w:rsid w:val="00BE4B53"/>
    <w:rsid w:val="00BF1DB6"/>
    <w:rsid w:val="00BF71A9"/>
    <w:rsid w:val="00C011FE"/>
    <w:rsid w:val="00C12DDC"/>
    <w:rsid w:val="00C13CA1"/>
    <w:rsid w:val="00C14A66"/>
    <w:rsid w:val="00C16C75"/>
    <w:rsid w:val="00C21186"/>
    <w:rsid w:val="00C24A1B"/>
    <w:rsid w:val="00C24BE7"/>
    <w:rsid w:val="00C32B74"/>
    <w:rsid w:val="00C34425"/>
    <w:rsid w:val="00C50BFF"/>
    <w:rsid w:val="00C53B66"/>
    <w:rsid w:val="00C63548"/>
    <w:rsid w:val="00C81C3F"/>
    <w:rsid w:val="00C827E7"/>
    <w:rsid w:val="00C874A7"/>
    <w:rsid w:val="00C91D05"/>
    <w:rsid w:val="00CB039F"/>
    <w:rsid w:val="00CD2662"/>
    <w:rsid w:val="00CD3F88"/>
    <w:rsid w:val="00CE68D2"/>
    <w:rsid w:val="00CE71EB"/>
    <w:rsid w:val="00CF2B9F"/>
    <w:rsid w:val="00D06F11"/>
    <w:rsid w:val="00D216AE"/>
    <w:rsid w:val="00D37FBD"/>
    <w:rsid w:val="00D43577"/>
    <w:rsid w:val="00D44150"/>
    <w:rsid w:val="00D53CFD"/>
    <w:rsid w:val="00D55F2F"/>
    <w:rsid w:val="00D80ADC"/>
    <w:rsid w:val="00D814E6"/>
    <w:rsid w:val="00D834E8"/>
    <w:rsid w:val="00D84417"/>
    <w:rsid w:val="00D879ED"/>
    <w:rsid w:val="00D905B7"/>
    <w:rsid w:val="00D90AD2"/>
    <w:rsid w:val="00D97AB9"/>
    <w:rsid w:val="00DA112D"/>
    <w:rsid w:val="00DA2BBE"/>
    <w:rsid w:val="00DA6AAA"/>
    <w:rsid w:val="00DA759F"/>
    <w:rsid w:val="00DC1E11"/>
    <w:rsid w:val="00DF28E1"/>
    <w:rsid w:val="00E06E1B"/>
    <w:rsid w:val="00E12BB0"/>
    <w:rsid w:val="00E36348"/>
    <w:rsid w:val="00E60599"/>
    <w:rsid w:val="00E76515"/>
    <w:rsid w:val="00E77D7E"/>
    <w:rsid w:val="00EA283D"/>
    <w:rsid w:val="00EA2BE7"/>
    <w:rsid w:val="00EA64E7"/>
    <w:rsid w:val="00EC07E8"/>
    <w:rsid w:val="00EC1B07"/>
    <w:rsid w:val="00EC7DC0"/>
    <w:rsid w:val="00ED0A86"/>
    <w:rsid w:val="00ED75FE"/>
    <w:rsid w:val="00EE2708"/>
    <w:rsid w:val="00EF1072"/>
    <w:rsid w:val="00F10A55"/>
    <w:rsid w:val="00F13146"/>
    <w:rsid w:val="00F167C0"/>
    <w:rsid w:val="00F52E6D"/>
    <w:rsid w:val="00F60EC4"/>
    <w:rsid w:val="00F62E6B"/>
    <w:rsid w:val="00F77498"/>
    <w:rsid w:val="00F9298C"/>
    <w:rsid w:val="00F92A47"/>
    <w:rsid w:val="00F93530"/>
    <w:rsid w:val="00F9471E"/>
    <w:rsid w:val="00F96628"/>
    <w:rsid w:val="00FA20CD"/>
    <w:rsid w:val="00FD614B"/>
    <w:rsid w:val="00FE22A2"/>
    <w:rsid w:val="00FF0A66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9E199C7"/>
  <w15:docId w15:val="{3B79076D-3B38-4418-930C-5A990C2D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B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56FE1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456F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97AB9"/>
  </w:style>
  <w:style w:type="paragraph" w:styleId="a5">
    <w:name w:val="footer"/>
    <w:basedOn w:val="a"/>
    <w:link w:val="Char0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97AB9"/>
  </w:style>
  <w:style w:type="paragraph" w:styleId="a6">
    <w:name w:val="List Paragraph"/>
    <w:basedOn w:val="a"/>
    <w:uiPriority w:val="34"/>
    <w:qFormat/>
    <w:rsid w:val="00CE68D2"/>
    <w:pPr>
      <w:ind w:leftChars="400" w:left="800"/>
    </w:pPr>
  </w:style>
  <w:style w:type="paragraph" w:styleId="a7">
    <w:name w:val="Document Map"/>
    <w:basedOn w:val="a"/>
    <w:link w:val="Char1"/>
    <w:uiPriority w:val="99"/>
    <w:semiHidden/>
    <w:unhideWhenUsed/>
    <w:rsid w:val="006A0A02"/>
    <w:rPr>
      <w:rFonts w:ascii="굴림" w:eastAsia="굴림"/>
      <w:sz w:val="18"/>
      <w:szCs w:val="18"/>
    </w:rPr>
  </w:style>
  <w:style w:type="character" w:customStyle="1" w:styleId="Char1">
    <w:name w:val="문서 구조 Char"/>
    <w:basedOn w:val="a0"/>
    <w:link w:val="a7"/>
    <w:uiPriority w:val="99"/>
    <w:semiHidden/>
    <w:rsid w:val="006A0A02"/>
    <w:rPr>
      <w:rFonts w:ascii="굴림" w:eastAsia="굴림"/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3236BC"/>
    <w:rPr>
      <w:color w:val="808080"/>
    </w:rPr>
  </w:style>
  <w:style w:type="paragraph" w:customStyle="1" w:styleId="21">
    <w:name w:val="제목 21"/>
    <w:basedOn w:val="a"/>
    <w:rsid w:val="005544C3"/>
    <w:pPr>
      <w:keepNext/>
      <w:keepLines/>
      <w:wordWrap/>
      <w:spacing w:before="200" w:line="276" w:lineRule="auto"/>
      <w:jc w:val="left"/>
      <w:textAlignment w:val="baseline"/>
      <w:outlineLvl w:val="1"/>
    </w:pPr>
    <w:rPr>
      <w:rFonts w:ascii="Calibri" w:eastAsia="굴림" w:hAnsi="굴림" w:cs="굴림"/>
      <w:b/>
      <w:bCs/>
      <w:color w:val="4F81BD"/>
      <w:kern w:val="0"/>
      <w:sz w:val="26"/>
      <w:szCs w:val="26"/>
    </w:rPr>
  </w:style>
  <w:style w:type="paragraph" w:customStyle="1" w:styleId="22">
    <w:name w:val="제목 22"/>
    <w:basedOn w:val="a"/>
    <w:rsid w:val="00D905B7"/>
    <w:pPr>
      <w:keepNext/>
      <w:keepLines/>
      <w:wordWrap/>
      <w:spacing w:before="200" w:line="276" w:lineRule="auto"/>
      <w:jc w:val="left"/>
      <w:textAlignment w:val="baseline"/>
      <w:outlineLvl w:val="1"/>
    </w:pPr>
    <w:rPr>
      <w:rFonts w:ascii="Calibri" w:eastAsia="굴림" w:hAnsi="굴림" w:cs="굴림"/>
      <w:b/>
      <w:bCs/>
      <w:color w:val="4F81BD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6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25038-BC34-4467-AAAE-5E52D618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김현지</dc:creator>
  <cp:keywords/>
  <dc:description/>
  <cp:lastModifiedBy>하주미</cp:lastModifiedBy>
  <cp:revision>12</cp:revision>
  <cp:lastPrinted>2026-03-25T02:50:00Z</cp:lastPrinted>
  <dcterms:created xsi:type="dcterms:W3CDTF">2026-03-25T02:23:00Z</dcterms:created>
  <dcterms:modified xsi:type="dcterms:W3CDTF">2026-03-31T06:45:00Z</dcterms:modified>
</cp:coreProperties>
</file>